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74" w:rsidRPr="0000687E" w:rsidRDefault="00261A74" w:rsidP="0025592A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r w:rsidRPr="0000687E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朝陽科技大學兼任教師短期展延借閲權限申請書</w:t>
      </w:r>
    </w:p>
    <w:p w:rsidR="0000687E" w:rsidRPr="0000687E" w:rsidRDefault="0000687E" w:rsidP="0000687E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00687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 xml:space="preserve">Application for extension of adjunct teacher </w:t>
      </w:r>
      <w:r w:rsidR="006C22D3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 xml:space="preserve">loan </w:t>
      </w:r>
      <w:bookmarkStart w:id="0" w:name="_GoBack"/>
      <w:bookmarkEnd w:id="0"/>
      <w:r w:rsidRPr="0000687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period</w:t>
      </w:r>
    </w:p>
    <w:p w:rsidR="00261A74" w:rsidRPr="0000687E" w:rsidRDefault="00261A74" w:rsidP="00C37978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261A74" w:rsidRPr="0000687E" w:rsidRDefault="00261A74" w:rsidP="005C6A7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261A74" w:rsidRPr="0000687E" w:rsidRDefault="00261A74" w:rsidP="005C6A7B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00687E"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  <w:t xml:space="preserve">            </w:t>
      </w:r>
      <w:r w:rsidRPr="0000687E">
        <w:rPr>
          <w:rFonts w:ascii="Times New Roman" w:eastAsia="標楷體" w:hAnsi="Times New Roman"/>
          <w:color w:val="000000"/>
          <w:kern w:val="0"/>
          <w:sz w:val="28"/>
          <w:szCs w:val="28"/>
        </w:rPr>
        <w:t>系</w:t>
      </w:r>
      <w:r w:rsidRPr="0000687E">
        <w:rPr>
          <w:rFonts w:ascii="Times New Roman" w:eastAsia="標楷體" w:hAnsi="Times New Roman"/>
          <w:color w:val="000000"/>
          <w:kern w:val="0"/>
          <w:sz w:val="28"/>
          <w:szCs w:val="28"/>
        </w:rPr>
        <w:t>(</w:t>
      </w:r>
      <w:r w:rsidRPr="0000687E">
        <w:rPr>
          <w:rFonts w:ascii="Times New Roman" w:eastAsia="標楷體" w:hAnsi="Times New Roman"/>
          <w:color w:val="000000"/>
          <w:kern w:val="0"/>
          <w:sz w:val="28"/>
          <w:szCs w:val="28"/>
        </w:rPr>
        <w:t>所</w:t>
      </w:r>
      <w:r w:rsidRPr="0000687E">
        <w:rPr>
          <w:rFonts w:ascii="Times New Roman" w:eastAsia="標楷體" w:hAnsi="Times New Roman"/>
          <w:color w:val="000000"/>
          <w:kern w:val="0"/>
          <w:sz w:val="28"/>
          <w:szCs w:val="28"/>
        </w:rPr>
        <w:t>)</w:t>
      </w:r>
      <w:r w:rsidRPr="0000687E"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  <w:t xml:space="preserve">            </w:t>
      </w:r>
      <w:r w:rsidRPr="0000687E">
        <w:rPr>
          <w:rFonts w:ascii="Times New Roman" w:eastAsia="標楷體" w:hAnsi="Times New Roman"/>
          <w:color w:val="000000"/>
          <w:kern w:val="0"/>
          <w:sz w:val="28"/>
          <w:szCs w:val="28"/>
        </w:rPr>
        <w:t>老師，確認下一個學期仍為本系所聘任之</w:t>
      </w:r>
      <w:r w:rsidR="008E5DBB" w:rsidRPr="0000687E">
        <w:rPr>
          <w:rFonts w:ascii="Times New Roman" w:eastAsia="標楷體" w:hAnsi="Times New Roman"/>
          <w:color w:val="000000"/>
          <w:kern w:val="0"/>
          <w:sz w:val="28"/>
          <w:szCs w:val="28"/>
        </w:rPr>
        <w:t>兼任</w:t>
      </w:r>
      <w:r w:rsidRPr="0000687E">
        <w:rPr>
          <w:rFonts w:ascii="Times New Roman" w:eastAsia="標楷體" w:hAnsi="Times New Roman"/>
          <w:color w:val="000000"/>
          <w:kern w:val="0"/>
          <w:sz w:val="28"/>
          <w:szCs w:val="28"/>
        </w:rPr>
        <w:t>教師，然因聘書尚未核發，為不影響老師因教學需要利用圖書館資源，使其繼續享有教師之借閱權利，特此申請。</w:t>
      </w:r>
    </w:p>
    <w:p w:rsidR="0000687E" w:rsidRDefault="0000687E" w:rsidP="0000687E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</w:pPr>
    </w:p>
    <w:p w:rsidR="009521AC" w:rsidRDefault="0000687E" w:rsidP="00576768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00687E"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  <w:t xml:space="preserve">            </w:t>
      </w:r>
      <w:r w:rsidRPr="0000687E">
        <w:rPr>
          <w:rFonts w:ascii="Times New Roman" w:eastAsia="標楷體" w:hAnsi="Times New Roman"/>
          <w:color w:val="000000"/>
          <w:kern w:val="0"/>
          <w:sz w:val="28"/>
          <w:szCs w:val="28"/>
        </w:rPr>
        <w:t>(Department)</w:t>
      </w:r>
      <w:r w:rsidRPr="0000687E"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  <w:t xml:space="preserve">      </w:t>
      </w:r>
      <w:r w:rsidR="00E60D0A"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  <w:t xml:space="preserve">  </w:t>
      </w:r>
      <w:r w:rsidRPr="0000687E"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  <w:t xml:space="preserve">      </w:t>
      </w:r>
      <w:r w:rsidRPr="0000687E">
        <w:rPr>
          <w:rFonts w:ascii="Times New Roman" w:eastAsia="標楷體" w:hAnsi="Times New Roman"/>
          <w:color w:val="000000"/>
          <w:kern w:val="0"/>
          <w:sz w:val="28"/>
          <w:szCs w:val="28"/>
        </w:rPr>
        <w:t>(Teacher name)</w:t>
      </w:r>
    </w:p>
    <w:p w:rsidR="00261A74" w:rsidRDefault="0000687E" w:rsidP="00576768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00687E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Please confirm that the teacher who is still employed by the department in the next 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semester. </w:t>
      </w:r>
      <w:r w:rsidR="00637B73">
        <w:rPr>
          <w:rFonts w:ascii="Times New Roman" w:eastAsia="標楷體" w:hAnsi="Times New Roman"/>
          <w:color w:val="000000"/>
          <w:kern w:val="0"/>
          <w:sz w:val="28"/>
          <w:szCs w:val="28"/>
        </w:rPr>
        <w:t>Because the</w:t>
      </w:r>
      <w:r w:rsidRPr="0000687E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teacher has not received the 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certificate of a</w:t>
      </w:r>
      <w:r w:rsidRPr="0000687E">
        <w:rPr>
          <w:rFonts w:ascii="Times New Roman" w:eastAsia="標楷體" w:hAnsi="Times New Roman"/>
          <w:color w:val="000000"/>
          <w:kern w:val="0"/>
          <w:sz w:val="28"/>
          <w:szCs w:val="28"/>
        </w:rPr>
        <w:t>ppointment</w:t>
      </w:r>
      <w:r w:rsidR="00CB1F91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, so </w:t>
      </w:r>
      <w:r w:rsidR="00CB1F91" w:rsidRPr="00CB1F91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not to affect the teacher’s teaching needs, </w:t>
      </w:r>
      <w:r w:rsidR="0057015C">
        <w:rPr>
          <w:rFonts w:ascii="Times New Roman" w:eastAsia="標楷體" w:hAnsi="Times New Roman"/>
          <w:color w:val="000000"/>
          <w:kern w:val="0"/>
          <w:sz w:val="28"/>
          <w:szCs w:val="28"/>
        </w:rPr>
        <w:t>teachers have to</w:t>
      </w:r>
      <w:r w:rsidR="00637B73" w:rsidRPr="00637B73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apply f</w:t>
      </w:r>
      <w:r w:rsidR="00996082">
        <w:rPr>
          <w:rFonts w:ascii="Times New Roman" w:eastAsia="標楷體" w:hAnsi="Times New Roman"/>
          <w:color w:val="000000"/>
          <w:kern w:val="0"/>
          <w:sz w:val="28"/>
          <w:szCs w:val="28"/>
        </w:rPr>
        <w:t>or an extension of the loan</w:t>
      </w:r>
      <w:r w:rsidR="00637B73" w:rsidRPr="00637B73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period</w:t>
      </w:r>
      <w:r w:rsidR="00637B73">
        <w:rPr>
          <w:rFonts w:ascii="Times New Roman" w:eastAsia="標楷體" w:hAnsi="Times New Roman"/>
          <w:color w:val="000000"/>
          <w:kern w:val="0"/>
          <w:sz w:val="28"/>
          <w:szCs w:val="28"/>
        </w:rPr>
        <w:t>.</w:t>
      </w:r>
    </w:p>
    <w:p w:rsidR="00617EE3" w:rsidRPr="00576768" w:rsidRDefault="00617EE3" w:rsidP="00576768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tbl>
      <w:tblPr>
        <w:tblW w:w="6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0"/>
        <w:gridCol w:w="3215"/>
      </w:tblGrid>
      <w:tr w:rsidR="00261A74" w:rsidRPr="0000687E" w:rsidTr="00BC1794">
        <w:trPr>
          <w:cantSplit/>
          <w:trHeight w:val="384"/>
          <w:jc w:val="center"/>
        </w:trPr>
        <w:tc>
          <w:tcPr>
            <w:tcW w:w="6035" w:type="dxa"/>
            <w:gridSpan w:val="2"/>
            <w:tcBorders>
              <w:top w:val="single" w:sz="12" w:space="0" w:color="auto"/>
            </w:tcBorders>
            <w:vAlign w:val="center"/>
          </w:tcPr>
          <w:p w:rsidR="00365984" w:rsidRPr="00365984" w:rsidRDefault="00261A74" w:rsidP="00365984">
            <w:pPr>
              <w:jc w:val="center"/>
              <w:rPr>
                <w:rFonts w:ascii="Times New Roman" w:eastAsia="標楷體" w:hAnsi="Times New Roman"/>
              </w:rPr>
            </w:pPr>
            <w:r w:rsidRPr="0000687E">
              <w:rPr>
                <w:rFonts w:ascii="Times New Roman" w:eastAsia="標楷體" w:hAnsi="Times New Roman"/>
              </w:rPr>
              <w:t>申請單位</w:t>
            </w:r>
          </w:p>
          <w:p w:rsidR="00261A74" w:rsidRPr="0000687E" w:rsidRDefault="00365984" w:rsidP="00365984">
            <w:pPr>
              <w:jc w:val="center"/>
              <w:rPr>
                <w:rFonts w:ascii="Times New Roman" w:eastAsia="標楷體" w:hAnsi="Times New Roman"/>
              </w:rPr>
            </w:pPr>
            <w:r w:rsidRPr="00365984">
              <w:rPr>
                <w:rFonts w:ascii="Times New Roman" w:eastAsia="標楷體" w:hAnsi="Times New Roman"/>
              </w:rPr>
              <w:t>Application unit</w:t>
            </w:r>
            <w:r w:rsidR="00C961FE">
              <w:rPr>
                <w:rFonts w:ascii="Times New Roman" w:eastAsia="標楷體" w:hAnsi="Times New Roman" w:hint="eastAsia"/>
              </w:rPr>
              <w:t xml:space="preserve">/ </w:t>
            </w:r>
            <w:r w:rsidR="00C961FE" w:rsidRPr="00C961FE">
              <w:rPr>
                <w:rFonts w:ascii="Times New Roman" w:eastAsia="標楷體" w:hAnsi="Times New Roman"/>
              </w:rPr>
              <w:t>Research center</w:t>
            </w:r>
          </w:p>
        </w:tc>
      </w:tr>
      <w:tr w:rsidR="00261A74" w:rsidRPr="0000687E" w:rsidTr="00BC1794">
        <w:trPr>
          <w:cantSplit/>
          <w:trHeight w:val="351"/>
          <w:jc w:val="center"/>
        </w:trPr>
        <w:tc>
          <w:tcPr>
            <w:tcW w:w="2820" w:type="dxa"/>
            <w:vAlign w:val="center"/>
          </w:tcPr>
          <w:p w:rsidR="00365984" w:rsidRDefault="00261A74" w:rsidP="000F6AB2">
            <w:pPr>
              <w:jc w:val="center"/>
              <w:rPr>
                <w:rFonts w:ascii="Times New Roman" w:eastAsia="標楷體" w:hAnsi="Times New Roman"/>
              </w:rPr>
            </w:pPr>
            <w:r w:rsidRPr="0000687E">
              <w:rPr>
                <w:rFonts w:ascii="Times New Roman" w:eastAsia="標楷體" w:hAnsi="Times New Roman"/>
              </w:rPr>
              <w:t>系所</w:t>
            </w:r>
            <w:r w:rsidRPr="0000687E">
              <w:rPr>
                <w:rFonts w:ascii="Times New Roman" w:eastAsia="標楷體" w:hAnsi="Times New Roman"/>
              </w:rPr>
              <w:t>(</w:t>
            </w:r>
            <w:r w:rsidRPr="0000687E">
              <w:rPr>
                <w:rFonts w:ascii="Times New Roman" w:eastAsia="標楷體" w:hAnsi="Times New Roman"/>
              </w:rPr>
              <w:t>中心</w:t>
            </w:r>
            <w:r w:rsidRPr="0000687E">
              <w:rPr>
                <w:rFonts w:ascii="Times New Roman" w:eastAsia="標楷體" w:hAnsi="Times New Roman"/>
              </w:rPr>
              <w:t>)</w:t>
            </w:r>
            <w:r w:rsidRPr="0000687E">
              <w:rPr>
                <w:rFonts w:ascii="Times New Roman" w:eastAsia="標楷體" w:hAnsi="Times New Roman"/>
              </w:rPr>
              <w:t>承辦人</w:t>
            </w:r>
          </w:p>
          <w:p w:rsidR="00261A74" w:rsidRPr="0000687E" w:rsidRDefault="00365984" w:rsidP="000F6AB2">
            <w:pPr>
              <w:jc w:val="center"/>
              <w:rPr>
                <w:rFonts w:ascii="Times New Roman" w:eastAsia="標楷體" w:hAnsi="Times New Roman"/>
              </w:rPr>
            </w:pPr>
            <w:r w:rsidRPr="00365984">
              <w:rPr>
                <w:rFonts w:ascii="Times New Roman" w:eastAsia="標楷體" w:hAnsi="Times New Roman"/>
              </w:rPr>
              <w:t>Case Officer</w:t>
            </w:r>
          </w:p>
        </w:tc>
        <w:tc>
          <w:tcPr>
            <w:tcW w:w="3215" w:type="dxa"/>
            <w:vAlign w:val="center"/>
          </w:tcPr>
          <w:p w:rsidR="00261A74" w:rsidRDefault="00261A74" w:rsidP="000F6AB2">
            <w:pPr>
              <w:jc w:val="center"/>
              <w:rPr>
                <w:rFonts w:ascii="Times New Roman" w:eastAsia="標楷體" w:hAnsi="Times New Roman"/>
              </w:rPr>
            </w:pPr>
            <w:r w:rsidRPr="0000687E">
              <w:rPr>
                <w:rFonts w:ascii="Times New Roman" w:eastAsia="標楷體" w:hAnsi="Times New Roman"/>
              </w:rPr>
              <w:t>系所</w:t>
            </w:r>
            <w:r w:rsidRPr="0000687E">
              <w:rPr>
                <w:rFonts w:ascii="Times New Roman" w:eastAsia="標楷體" w:hAnsi="Times New Roman"/>
              </w:rPr>
              <w:t>(</w:t>
            </w:r>
            <w:r w:rsidRPr="0000687E">
              <w:rPr>
                <w:rFonts w:ascii="Times New Roman" w:eastAsia="標楷體" w:hAnsi="Times New Roman"/>
              </w:rPr>
              <w:t>中心</w:t>
            </w:r>
            <w:r w:rsidRPr="0000687E">
              <w:rPr>
                <w:rFonts w:ascii="Times New Roman" w:eastAsia="標楷體" w:hAnsi="Times New Roman"/>
              </w:rPr>
              <w:t>)</w:t>
            </w:r>
            <w:r w:rsidRPr="0000687E">
              <w:rPr>
                <w:rFonts w:ascii="Times New Roman" w:eastAsia="標楷體" w:hAnsi="Times New Roman"/>
              </w:rPr>
              <w:t>主管</w:t>
            </w:r>
          </w:p>
          <w:p w:rsidR="00365984" w:rsidRPr="0000687E" w:rsidRDefault="00F2081C" w:rsidP="000F6AB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C</w:t>
            </w:r>
            <w:r w:rsidR="00365984" w:rsidRPr="00365984">
              <w:rPr>
                <w:rFonts w:ascii="Times New Roman" w:eastAsia="標楷體" w:hAnsi="Times New Roman"/>
              </w:rPr>
              <w:t>hair</w:t>
            </w:r>
          </w:p>
        </w:tc>
      </w:tr>
      <w:tr w:rsidR="00261A74" w:rsidRPr="0000687E" w:rsidTr="00BC1794">
        <w:trPr>
          <w:cantSplit/>
          <w:trHeight w:val="879"/>
          <w:jc w:val="center"/>
        </w:trPr>
        <w:tc>
          <w:tcPr>
            <w:tcW w:w="2820" w:type="dxa"/>
            <w:tcBorders>
              <w:bottom w:val="single" w:sz="12" w:space="0" w:color="auto"/>
            </w:tcBorders>
            <w:vAlign w:val="center"/>
          </w:tcPr>
          <w:p w:rsidR="00261A74" w:rsidRPr="0000687E" w:rsidRDefault="00261A74" w:rsidP="000F6AB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15" w:type="dxa"/>
            <w:tcBorders>
              <w:bottom w:val="single" w:sz="12" w:space="0" w:color="auto"/>
            </w:tcBorders>
            <w:vAlign w:val="center"/>
          </w:tcPr>
          <w:p w:rsidR="00261A74" w:rsidRPr="0000687E" w:rsidRDefault="00261A74" w:rsidP="000F6AB2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8E5DBB" w:rsidRPr="0000687E" w:rsidRDefault="008E5DBB" w:rsidP="008E5DBB">
      <w:pPr>
        <w:jc w:val="righ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261A74" w:rsidRPr="00617EE3" w:rsidRDefault="008E5DBB" w:rsidP="008E5DBB">
      <w:pPr>
        <w:wordWrap w:val="0"/>
        <w:jc w:val="right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617EE3">
        <w:rPr>
          <w:rFonts w:ascii="Times New Roman" w:eastAsia="標楷體" w:hAnsi="Times New Roman"/>
          <w:color w:val="000000"/>
          <w:kern w:val="0"/>
          <w:sz w:val="26"/>
          <w:szCs w:val="26"/>
        </w:rPr>
        <w:t>申請日期</w:t>
      </w:r>
      <w:r w:rsidR="00B22236" w:rsidRPr="00617EE3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>(</w:t>
      </w:r>
      <w:r w:rsidR="00B22236" w:rsidRPr="00617EE3">
        <w:rPr>
          <w:rFonts w:ascii="Times New Roman" w:eastAsia="標楷體" w:hAnsi="Times New Roman"/>
          <w:sz w:val="26"/>
          <w:szCs w:val="26"/>
        </w:rPr>
        <w:t>Application date</w:t>
      </w:r>
      <w:r w:rsidR="00B22236" w:rsidRPr="00617EE3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>)</w:t>
      </w:r>
      <w:r w:rsidRPr="00617EE3">
        <w:rPr>
          <w:rFonts w:ascii="Times New Roman" w:eastAsia="標楷體" w:hAnsi="Times New Roman"/>
          <w:color w:val="000000"/>
          <w:kern w:val="0"/>
          <w:sz w:val="26"/>
          <w:szCs w:val="26"/>
        </w:rPr>
        <w:t>：</w:t>
      </w:r>
      <w:r w:rsidRPr="00617EE3"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    </w:t>
      </w:r>
      <w:r w:rsidRPr="00617EE3">
        <w:rPr>
          <w:rFonts w:ascii="Times New Roman" w:eastAsia="標楷體" w:hAnsi="Times New Roman"/>
          <w:color w:val="000000"/>
          <w:kern w:val="0"/>
          <w:sz w:val="26"/>
          <w:szCs w:val="26"/>
        </w:rPr>
        <w:t>年</w:t>
      </w:r>
      <w:r w:rsidR="00B22236" w:rsidRPr="00617EE3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>(</w:t>
      </w:r>
      <w:r w:rsidR="00B22236" w:rsidRPr="00617EE3">
        <w:rPr>
          <w:rFonts w:ascii="Times New Roman" w:eastAsia="標楷體" w:hAnsi="Times New Roman"/>
          <w:color w:val="000000"/>
          <w:kern w:val="0"/>
          <w:sz w:val="26"/>
          <w:szCs w:val="26"/>
        </w:rPr>
        <w:t>Y</w:t>
      </w:r>
      <w:r w:rsidR="00B22236" w:rsidRPr="00617EE3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>)</w:t>
      </w:r>
      <w:r w:rsidRPr="00617EE3"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    </w:t>
      </w:r>
      <w:r w:rsidRPr="00617EE3">
        <w:rPr>
          <w:rFonts w:ascii="Times New Roman" w:eastAsia="標楷體" w:hAnsi="Times New Roman"/>
          <w:color w:val="000000"/>
          <w:kern w:val="0"/>
          <w:sz w:val="26"/>
          <w:szCs w:val="26"/>
        </w:rPr>
        <w:t>月</w:t>
      </w:r>
      <w:r w:rsidR="00B22236" w:rsidRPr="00617EE3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>(</w:t>
      </w:r>
      <w:r w:rsidR="00B22236" w:rsidRPr="00617EE3">
        <w:rPr>
          <w:rFonts w:ascii="Times New Roman" w:eastAsia="標楷體" w:hAnsi="Times New Roman"/>
          <w:color w:val="000000"/>
          <w:kern w:val="0"/>
          <w:sz w:val="26"/>
          <w:szCs w:val="26"/>
        </w:rPr>
        <w:t>M</w:t>
      </w:r>
      <w:r w:rsidR="00B22236" w:rsidRPr="00617EE3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>)</w:t>
      </w:r>
      <w:r w:rsidRPr="00617EE3"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    </w:t>
      </w:r>
      <w:r w:rsidRPr="00617EE3">
        <w:rPr>
          <w:rFonts w:ascii="Times New Roman" w:eastAsia="標楷體" w:hAnsi="Times New Roman"/>
          <w:color w:val="000000"/>
          <w:kern w:val="0"/>
          <w:sz w:val="26"/>
          <w:szCs w:val="26"/>
        </w:rPr>
        <w:t>日</w:t>
      </w:r>
      <w:r w:rsidR="00B22236" w:rsidRPr="00617EE3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>(</w:t>
      </w:r>
      <w:r w:rsidR="00B22236" w:rsidRPr="00617EE3">
        <w:rPr>
          <w:rFonts w:ascii="Times New Roman" w:eastAsia="標楷體" w:hAnsi="Times New Roman"/>
          <w:color w:val="000000"/>
          <w:kern w:val="0"/>
          <w:sz w:val="26"/>
          <w:szCs w:val="26"/>
        </w:rPr>
        <w:t>D</w:t>
      </w:r>
      <w:r w:rsidR="00B22236" w:rsidRPr="00617EE3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>)</w:t>
      </w:r>
    </w:p>
    <w:p w:rsidR="00F056EC" w:rsidRPr="0000687E" w:rsidRDefault="00F056EC" w:rsidP="00146FBC">
      <w:pPr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261A74" w:rsidRPr="00576768" w:rsidRDefault="0019700D" w:rsidP="00146FBC">
      <w:pPr>
        <w:rPr>
          <w:rFonts w:ascii="Times New Roman" w:eastAsia="標楷體" w:hAnsi="Times New Roman"/>
          <w:color w:val="000000"/>
          <w:kern w:val="0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Cs w:val="28"/>
        </w:rPr>
        <w:t>※</w:t>
      </w:r>
      <w:r w:rsidR="00261A74" w:rsidRPr="00576768">
        <w:rPr>
          <w:rFonts w:ascii="Times New Roman" w:eastAsia="標楷體" w:hAnsi="Times New Roman"/>
          <w:color w:val="000000"/>
          <w:kern w:val="0"/>
          <w:szCs w:val="28"/>
        </w:rPr>
        <w:t>備註</w:t>
      </w:r>
      <w:r w:rsidR="008C4639" w:rsidRPr="00576768">
        <w:rPr>
          <w:rFonts w:ascii="Times New Roman" w:eastAsia="標楷體" w:hAnsi="Times New Roman" w:hint="eastAsia"/>
          <w:color w:val="000000"/>
          <w:kern w:val="0"/>
          <w:szCs w:val="28"/>
        </w:rPr>
        <w:t>(</w:t>
      </w:r>
      <w:r w:rsidR="00D87580">
        <w:rPr>
          <w:rFonts w:ascii="Times New Roman" w:eastAsia="標楷體" w:hAnsi="Times New Roman"/>
          <w:color w:val="000000"/>
          <w:kern w:val="0"/>
          <w:szCs w:val="28"/>
        </w:rPr>
        <w:t>Remark</w:t>
      </w:r>
      <w:r w:rsidR="008C4639" w:rsidRPr="00576768">
        <w:rPr>
          <w:rFonts w:ascii="Times New Roman" w:eastAsia="標楷體" w:hAnsi="Times New Roman" w:hint="eastAsia"/>
          <w:color w:val="000000"/>
          <w:kern w:val="0"/>
          <w:szCs w:val="28"/>
        </w:rPr>
        <w:t>)</w:t>
      </w:r>
      <w:r w:rsidR="00261A74" w:rsidRPr="00576768">
        <w:rPr>
          <w:rFonts w:ascii="Times New Roman" w:eastAsia="標楷體" w:hAnsi="Times New Roman"/>
          <w:color w:val="000000"/>
          <w:kern w:val="0"/>
          <w:szCs w:val="28"/>
        </w:rPr>
        <w:t>：</w:t>
      </w:r>
    </w:p>
    <w:p w:rsidR="00261A74" w:rsidRPr="00576768" w:rsidRDefault="00261A74" w:rsidP="0055661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/>
          <w:kern w:val="0"/>
          <w:szCs w:val="28"/>
        </w:rPr>
      </w:pPr>
      <w:r w:rsidRPr="00576768">
        <w:rPr>
          <w:rFonts w:ascii="Times New Roman" w:eastAsia="標楷體" w:hAnsi="Times New Roman"/>
          <w:b/>
          <w:color w:val="000000"/>
          <w:kern w:val="0"/>
          <w:szCs w:val="28"/>
        </w:rPr>
        <w:t>本</w:t>
      </w:r>
      <w:r w:rsidR="00D173CF" w:rsidRPr="00576768">
        <w:rPr>
          <w:rFonts w:ascii="Times New Roman" w:eastAsia="標楷體" w:hAnsi="Times New Roman"/>
          <w:b/>
          <w:color w:val="000000"/>
          <w:kern w:val="0"/>
          <w:szCs w:val="28"/>
        </w:rPr>
        <w:t>申請</w:t>
      </w:r>
      <w:r w:rsidRPr="00576768">
        <w:rPr>
          <w:rFonts w:ascii="Times New Roman" w:eastAsia="標楷體" w:hAnsi="Times New Roman"/>
          <w:b/>
          <w:color w:val="000000"/>
          <w:kern w:val="0"/>
          <w:szCs w:val="28"/>
        </w:rPr>
        <w:t>書填寫後，請送至圖書館</w:t>
      </w:r>
      <w:r w:rsidRPr="00576768">
        <w:rPr>
          <w:rFonts w:ascii="Times New Roman" w:eastAsia="標楷體" w:hAnsi="Times New Roman"/>
          <w:b/>
          <w:color w:val="000000"/>
          <w:kern w:val="0"/>
          <w:szCs w:val="28"/>
        </w:rPr>
        <w:t>2</w:t>
      </w:r>
      <w:r w:rsidRPr="00576768">
        <w:rPr>
          <w:rFonts w:ascii="Times New Roman" w:eastAsia="標楷體" w:hAnsi="Times New Roman"/>
          <w:b/>
          <w:color w:val="000000"/>
          <w:kern w:val="0"/>
          <w:szCs w:val="28"/>
        </w:rPr>
        <w:t>樓借還書櫃台，圖書館將暫時展</w:t>
      </w:r>
      <w:r w:rsidR="008E5DBB" w:rsidRPr="00576768">
        <w:rPr>
          <w:rFonts w:ascii="Times New Roman" w:eastAsia="標楷體" w:hAnsi="Times New Roman"/>
          <w:b/>
          <w:color w:val="000000"/>
          <w:kern w:val="0"/>
          <w:szCs w:val="28"/>
        </w:rPr>
        <w:t>延</w:t>
      </w:r>
      <w:r w:rsidRPr="00576768">
        <w:rPr>
          <w:rFonts w:ascii="Times New Roman" w:eastAsia="標楷體" w:hAnsi="Times New Roman"/>
          <w:b/>
          <w:color w:val="000000"/>
          <w:kern w:val="0"/>
          <w:szCs w:val="28"/>
        </w:rPr>
        <w:t>借閱之有效期限：上學期至當年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3"/>
        </w:smartTagPr>
        <w:r w:rsidRPr="00576768">
          <w:rPr>
            <w:rFonts w:ascii="Times New Roman" w:eastAsia="標楷體" w:hAnsi="Times New Roman"/>
            <w:b/>
            <w:color w:val="000000"/>
            <w:kern w:val="0"/>
            <w:szCs w:val="28"/>
          </w:rPr>
          <w:t>9</w:t>
        </w:r>
        <w:r w:rsidRPr="00576768">
          <w:rPr>
            <w:rFonts w:ascii="Times New Roman" w:eastAsia="標楷體" w:hAnsi="Times New Roman"/>
            <w:b/>
            <w:color w:val="000000"/>
            <w:kern w:val="0"/>
            <w:szCs w:val="28"/>
          </w:rPr>
          <w:t>月</w:t>
        </w:r>
        <w:r w:rsidRPr="00576768">
          <w:rPr>
            <w:rFonts w:ascii="Times New Roman" w:eastAsia="標楷體" w:hAnsi="Times New Roman"/>
            <w:b/>
            <w:color w:val="000000"/>
            <w:kern w:val="0"/>
            <w:szCs w:val="28"/>
          </w:rPr>
          <w:t>30</w:t>
        </w:r>
        <w:r w:rsidRPr="00576768">
          <w:rPr>
            <w:rFonts w:ascii="Times New Roman" w:eastAsia="標楷體" w:hAnsi="Times New Roman"/>
            <w:b/>
            <w:color w:val="000000"/>
            <w:kern w:val="0"/>
            <w:szCs w:val="28"/>
          </w:rPr>
          <w:t>日</w:t>
        </w:r>
      </w:smartTag>
      <w:r w:rsidRPr="00576768">
        <w:rPr>
          <w:rFonts w:ascii="Times New Roman" w:eastAsia="標楷體" w:hAnsi="Times New Roman"/>
          <w:color w:val="000000"/>
          <w:kern w:val="0"/>
          <w:szCs w:val="28"/>
        </w:rPr>
        <w:t>；</w:t>
      </w:r>
      <w:r w:rsidRPr="00576768">
        <w:rPr>
          <w:rFonts w:ascii="Times New Roman" w:eastAsia="標楷體" w:hAnsi="Times New Roman"/>
          <w:b/>
          <w:color w:val="000000"/>
          <w:kern w:val="0"/>
          <w:szCs w:val="28"/>
        </w:rPr>
        <w:t>下學期至當年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3"/>
        </w:smartTagPr>
        <w:r w:rsidRPr="00576768">
          <w:rPr>
            <w:rFonts w:ascii="Times New Roman" w:eastAsia="標楷體" w:hAnsi="Times New Roman"/>
            <w:b/>
            <w:color w:val="000000"/>
            <w:kern w:val="0"/>
            <w:szCs w:val="28"/>
          </w:rPr>
          <w:t>3</w:t>
        </w:r>
        <w:r w:rsidRPr="00576768">
          <w:rPr>
            <w:rFonts w:ascii="Times New Roman" w:eastAsia="標楷體" w:hAnsi="Times New Roman"/>
            <w:b/>
            <w:color w:val="000000"/>
            <w:kern w:val="0"/>
            <w:szCs w:val="28"/>
          </w:rPr>
          <w:t>月</w:t>
        </w:r>
        <w:r w:rsidRPr="00576768">
          <w:rPr>
            <w:rFonts w:ascii="Times New Roman" w:eastAsia="標楷體" w:hAnsi="Times New Roman"/>
            <w:b/>
            <w:color w:val="000000"/>
            <w:kern w:val="0"/>
            <w:szCs w:val="28"/>
          </w:rPr>
          <w:t>31</w:t>
        </w:r>
        <w:r w:rsidRPr="00576768">
          <w:rPr>
            <w:rFonts w:ascii="Times New Roman" w:eastAsia="標楷體" w:hAnsi="Times New Roman"/>
            <w:b/>
            <w:color w:val="000000"/>
            <w:kern w:val="0"/>
            <w:szCs w:val="28"/>
          </w:rPr>
          <w:t>日</w:t>
        </w:r>
      </w:smartTag>
      <w:r w:rsidRPr="00576768">
        <w:rPr>
          <w:rFonts w:ascii="Times New Roman" w:eastAsia="標楷體" w:hAnsi="Times New Roman"/>
          <w:color w:val="000000"/>
          <w:kern w:val="0"/>
          <w:szCs w:val="28"/>
        </w:rPr>
        <w:t>。</w:t>
      </w:r>
    </w:p>
    <w:p w:rsidR="006A2999" w:rsidRPr="00576768" w:rsidRDefault="006A2999" w:rsidP="006A2999">
      <w:pPr>
        <w:pStyle w:val="a3"/>
        <w:ind w:leftChars="0"/>
        <w:rPr>
          <w:rFonts w:ascii="Times New Roman" w:eastAsia="標楷體" w:hAnsi="Times New Roman"/>
          <w:color w:val="000000"/>
          <w:kern w:val="0"/>
          <w:szCs w:val="28"/>
        </w:rPr>
      </w:pPr>
      <w:r w:rsidRPr="00576768">
        <w:rPr>
          <w:rFonts w:ascii="Times New Roman" w:eastAsia="標楷體" w:hAnsi="Times New Roman"/>
          <w:color w:val="000000"/>
          <w:kern w:val="0"/>
          <w:szCs w:val="28"/>
        </w:rPr>
        <w:t>After the application is completed, please send it to the second floor of the library.</w:t>
      </w:r>
      <w:r w:rsidRPr="00576768">
        <w:rPr>
          <w:sz w:val="22"/>
        </w:rPr>
        <w:t xml:space="preserve"> </w:t>
      </w:r>
      <w:r w:rsidRPr="00576768">
        <w:rPr>
          <w:rFonts w:ascii="Times New Roman" w:eastAsia="標楷體" w:hAnsi="Times New Roman"/>
          <w:color w:val="000000"/>
          <w:kern w:val="0"/>
          <w:szCs w:val="28"/>
        </w:rPr>
        <w:t>We</w:t>
      </w:r>
      <w:r w:rsidR="00576768">
        <w:rPr>
          <w:rFonts w:ascii="Times New Roman" w:eastAsia="標楷體" w:hAnsi="Times New Roman"/>
          <w:color w:val="000000"/>
          <w:kern w:val="0"/>
          <w:szCs w:val="28"/>
        </w:rPr>
        <w:t xml:space="preserve"> will</w:t>
      </w:r>
      <w:r w:rsidRPr="00576768">
        <w:rPr>
          <w:rFonts w:ascii="Times New Roman" w:eastAsia="標楷體" w:hAnsi="Times New Roman"/>
          <w:color w:val="000000"/>
          <w:kern w:val="0"/>
          <w:szCs w:val="28"/>
        </w:rPr>
        <w:t xml:space="preserve"> extend the teacher's borrowing expiration date.</w:t>
      </w:r>
      <w:r w:rsidR="00EC438A" w:rsidRPr="00576768">
        <w:rPr>
          <w:sz w:val="22"/>
        </w:rPr>
        <w:t xml:space="preserve"> </w:t>
      </w:r>
      <w:r w:rsidR="00421BED">
        <w:rPr>
          <w:rFonts w:ascii="Times New Roman" w:eastAsia="標楷體" w:hAnsi="Times New Roman"/>
          <w:color w:val="000000"/>
          <w:kern w:val="0"/>
          <w:szCs w:val="28"/>
        </w:rPr>
        <w:t>The first semester will</w:t>
      </w:r>
      <w:r w:rsidR="00EC438A" w:rsidRPr="00576768">
        <w:rPr>
          <w:rFonts w:ascii="Times New Roman" w:eastAsia="標楷體" w:hAnsi="Times New Roman"/>
          <w:color w:val="000000"/>
          <w:kern w:val="0"/>
          <w:szCs w:val="28"/>
        </w:rPr>
        <w:t xml:space="preserve"> extended to 9/30</w:t>
      </w:r>
      <w:r w:rsidR="00337544">
        <w:rPr>
          <w:rFonts w:ascii="Times New Roman" w:eastAsia="標楷體" w:hAnsi="Times New Roman"/>
          <w:color w:val="000000"/>
          <w:kern w:val="0"/>
          <w:szCs w:val="28"/>
        </w:rPr>
        <w:t xml:space="preserve"> of the year</w:t>
      </w:r>
      <w:r w:rsidR="00EC438A" w:rsidRPr="00576768">
        <w:rPr>
          <w:rFonts w:ascii="Times New Roman" w:eastAsia="標楷體" w:hAnsi="Times New Roman"/>
          <w:color w:val="000000"/>
          <w:kern w:val="0"/>
          <w:szCs w:val="28"/>
        </w:rPr>
        <w:t xml:space="preserve"> ; </w:t>
      </w:r>
      <w:r w:rsidR="00421BED">
        <w:rPr>
          <w:rFonts w:ascii="Times New Roman" w:eastAsia="標楷體" w:hAnsi="Times New Roman"/>
          <w:color w:val="000000"/>
          <w:kern w:val="0"/>
          <w:szCs w:val="28"/>
        </w:rPr>
        <w:t>second semester will</w:t>
      </w:r>
      <w:r w:rsidR="00EC438A" w:rsidRPr="00576768">
        <w:rPr>
          <w:rFonts w:ascii="Times New Roman" w:eastAsia="標楷體" w:hAnsi="Times New Roman"/>
          <w:color w:val="000000"/>
          <w:kern w:val="0"/>
          <w:szCs w:val="28"/>
        </w:rPr>
        <w:t xml:space="preserve"> extended to 3/31</w:t>
      </w:r>
      <w:r w:rsidR="00337544" w:rsidRPr="00337544">
        <w:rPr>
          <w:rFonts w:ascii="Times New Roman" w:eastAsia="標楷體" w:hAnsi="Times New Roman"/>
          <w:color w:val="000000"/>
          <w:kern w:val="0"/>
          <w:szCs w:val="28"/>
        </w:rPr>
        <w:t xml:space="preserve"> </w:t>
      </w:r>
      <w:r w:rsidR="00337544">
        <w:rPr>
          <w:rFonts w:ascii="Times New Roman" w:eastAsia="標楷體" w:hAnsi="Times New Roman"/>
          <w:color w:val="000000"/>
          <w:kern w:val="0"/>
          <w:szCs w:val="28"/>
        </w:rPr>
        <w:t>of the year</w:t>
      </w:r>
      <w:r w:rsidR="00EC438A" w:rsidRPr="00576768">
        <w:rPr>
          <w:rFonts w:ascii="Times New Roman" w:eastAsia="標楷體" w:hAnsi="Times New Roman"/>
          <w:color w:val="000000"/>
          <w:kern w:val="0"/>
          <w:szCs w:val="28"/>
        </w:rPr>
        <w:t>.</w:t>
      </w:r>
    </w:p>
    <w:p w:rsidR="00261A74" w:rsidRPr="00576768" w:rsidRDefault="00261A74" w:rsidP="00EC438A">
      <w:pPr>
        <w:pStyle w:val="a3"/>
        <w:numPr>
          <w:ilvl w:val="0"/>
          <w:numId w:val="1"/>
        </w:numPr>
        <w:spacing w:beforeLines="50" w:before="120"/>
        <w:ind w:leftChars="0"/>
        <w:rPr>
          <w:rFonts w:ascii="Times New Roman" w:eastAsia="標楷體" w:hAnsi="Times New Roman"/>
          <w:color w:val="000000"/>
          <w:szCs w:val="28"/>
        </w:rPr>
      </w:pPr>
      <w:r w:rsidRPr="00576768">
        <w:rPr>
          <w:rFonts w:ascii="Times New Roman" w:eastAsia="標楷體" w:hAnsi="Times New Roman"/>
          <w:b/>
          <w:color w:val="000000"/>
          <w:kern w:val="0"/>
          <w:szCs w:val="28"/>
        </w:rPr>
        <w:t>開學後仍需請老師攜帶聘書至圖書館</w:t>
      </w:r>
      <w:r w:rsidRPr="00576768">
        <w:rPr>
          <w:rFonts w:ascii="Times New Roman" w:eastAsia="標楷體" w:hAnsi="Times New Roman"/>
          <w:b/>
          <w:color w:val="000000"/>
          <w:kern w:val="0"/>
          <w:szCs w:val="28"/>
        </w:rPr>
        <w:t>2</w:t>
      </w:r>
      <w:r w:rsidRPr="00576768">
        <w:rPr>
          <w:rFonts w:ascii="Times New Roman" w:eastAsia="標楷體" w:hAnsi="Times New Roman"/>
          <w:b/>
          <w:color w:val="000000"/>
          <w:kern w:val="0"/>
          <w:szCs w:val="28"/>
        </w:rPr>
        <w:t>樓借還書櫃台展</w:t>
      </w:r>
      <w:r w:rsidR="008E5DBB" w:rsidRPr="00576768">
        <w:rPr>
          <w:rFonts w:ascii="Times New Roman" w:eastAsia="標楷體" w:hAnsi="Times New Roman"/>
          <w:b/>
          <w:color w:val="000000"/>
          <w:kern w:val="0"/>
          <w:szCs w:val="28"/>
        </w:rPr>
        <w:t>延</w:t>
      </w:r>
      <w:r w:rsidRPr="00576768">
        <w:rPr>
          <w:rFonts w:ascii="Times New Roman" w:eastAsia="標楷體" w:hAnsi="Times New Roman"/>
          <w:b/>
          <w:color w:val="000000"/>
          <w:kern w:val="0"/>
          <w:szCs w:val="28"/>
        </w:rPr>
        <w:t>借</w:t>
      </w:r>
      <w:r w:rsidR="008E5DBB" w:rsidRPr="00576768">
        <w:rPr>
          <w:rFonts w:ascii="Times New Roman" w:eastAsia="標楷體" w:hAnsi="Times New Roman"/>
          <w:b/>
          <w:color w:val="000000"/>
          <w:kern w:val="0"/>
          <w:szCs w:val="28"/>
        </w:rPr>
        <w:t>閱</w:t>
      </w:r>
      <w:r w:rsidR="00B84671">
        <w:rPr>
          <w:rFonts w:ascii="Times New Roman" w:eastAsia="標楷體" w:hAnsi="Times New Roman"/>
          <w:b/>
          <w:color w:val="000000"/>
          <w:kern w:val="0"/>
          <w:szCs w:val="28"/>
        </w:rPr>
        <w:t>權限至聘</w:t>
      </w:r>
      <w:r w:rsidR="00B84671">
        <w:rPr>
          <w:rFonts w:ascii="Times New Roman" w:eastAsia="標楷體" w:hAnsi="Times New Roman" w:hint="eastAsia"/>
          <w:b/>
          <w:color w:val="000000"/>
          <w:kern w:val="0"/>
          <w:szCs w:val="28"/>
        </w:rPr>
        <w:t>書的</w:t>
      </w:r>
      <w:r w:rsidRPr="00576768">
        <w:rPr>
          <w:rFonts w:ascii="Times New Roman" w:eastAsia="標楷體" w:hAnsi="Times New Roman"/>
          <w:b/>
          <w:color w:val="000000"/>
          <w:kern w:val="0"/>
          <w:szCs w:val="28"/>
        </w:rPr>
        <w:t>到期日</w:t>
      </w:r>
      <w:r w:rsidRPr="00576768">
        <w:rPr>
          <w:rFonts w:ascii="Times New Roman" w:eastAsia="標楷體" w:hAnsi="Times New Roman"/>
          <w:color w:val="000000"/>
          <w:kern w:val="0"/>
          <w:szCs w:val="28"/>
        </w:rPr>
        <w:t>。</w:t>
      </w:r>
      <w:r w:rsidR="00EC438A" w:rsidRPr="00576768">
        <w:rPr>
          <w:rFonts w:ascii="Times New Roman" w:eastAsia="標楷體" w:hAnsi="Times New Roman" w:hint="eastAsia"/>
          <w:color w:val="000000"/>
          <w:kern w:val="0"/>
          <w:szCs w:val="28"/>
        </w:rPr>
        <w:t xml:space="preserve">When </w:t>
      </w:r>
      <w:r w:rsidR="00EC438A" w:rsidRPr="00576768">
        <w:rPr>
          <w:rFonts w:ascii="Times New Roman" w:eastAsia="標楷體" w:hAnsi="Times New Roman"/>
          <w:color w:val="000000"/>
          <w:kern w:val="0"/>
          <w:szCs w:val="28"/>
        </w:rPr>
        <w:t>new semester start</w:t>
      </w:r>
      <w:r w:rsidR="00E501E1">
        <w:rPr>
          <w:rFonts w:ascii="Times New Roman" w:eastAsia="標楷體" w:hAnsi="Times New Roman"/>
          <w:color w:val="000000"/>
          <w:kern w:val="0"/>
          <w:szCs w:val="28"/>
        </w:rPr>
        <w:t>,</w:t>
      </w:r>
      <w:r w:rsidR="00EC438A" w:rsidRPr="00576768">
        <w:rPr>
          <w:rFonts w:ascii="Times New Roman" w:eastAsia="標楷體" w:hAnsi="Times New Roman"/>
          <w:color w:val="000000"/>
          <w:kern w:val="0"/>
          <w:szCs w:val="28"/>
        </w:rPr>
        <w:t xml:space="preserve"> teacher </w:t>
      </w:r>
      <w:r w:rsidR="00E501E1">
        <w:rPr>
          <w:rFonts w:ascii="Times New Roman" w:eastAsia="標楷體" w:hAnsi="Times New Roman"/>
          <w:color w:val="000000"/>
          <w:kern w:val="0"/>
          <w:szCs w:val="28"/>
        </w:rPr>
        <w:t>has</w:t>
      </w:r>
      <w:r w:rsidR="00EC438A" w:rsidRPr="00576768">
        <w:rPr>
          <w:rFonts w:ascii="Times New Roman" w:eastAsia="標楷體" w:hAnsi="Times New Roman"/>
          <w:color w:val="000000"/>
          <w:kern w:val="0"/>
          <w:szCs w:val="28"/>
        </w:rPr>
        <w:t xml:space="preserve"> to take certificate of appointment to the library to update the </w:t>
      </w:r>
      <w:r w:rsidR="00EE4C51">
        <w:rPr>
          <w:rFonts w:ascii="Times New Roman" w:eastAsia="標楷體" w:hAnsi="Times New Roman"/>
          <w:color w:val="000000"/>
          <w:kern w:val="0"/>
          <w:szCs w:val="28"/>
        </w:rPr>
        <w:t>loan</w:t>
      </w:r>
      <w:r w:rsidR="00EA151E" w:rsidRPr="00576768">
        <w:rPr>
          <w:rFonts w:ascii="Times New Roman" w:eastAsia="標楷體" w:hAnsi="Times New Roman"/>
          <w:color w:val="000000"/>
          <w:kern w:val="0"/>
          <w:szCs w:val="28"/>
        </w:rPr>
        <w:t xml:space="preserve"> expiration date</w:t>
      </w:r>
      <w:r w:rsidR="00EC438A" w:rsidRPr="00576768">
        <w:rPr>
          <w:rFonts w:ascii="Times New Roman" w:eastAsia="標楷體" w:hAnsi="Times New Roman"/>
          <w:color w:val="000000"/>
          <w:kern w:val="0"/>
          <w:szCs w:val="28"/>
        </w:rPr>
        <w:t>.</w:t>
      </w:r>
    </w:p>
    <w:p w:rsidR="00261A74" w:rsidRPr="00576768" w:rsidRDefault="00261A74" w:rsidP="00203D4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8"/>
        </w:rPr>
      </w:pPr>
      <w:r w:rsidRPr="00576768">
        <w:rPr>
          <w:rFonts w:ascii="Times New Roman" w:eastAsia="標楷體" w:hAnsi="Times New Roman"/>
          <w:color w:val="000000"/>
          <w:kern w:val="0"/>
          <w:szCs w:val="28"/>
        </w:rPr>
        <w:t>短期</w:t>
      </w:r>
      <w:r w:rsidR="008E5DBB" w:rsidRPr="00576768">
        <w:rPr>
          <w:rFonts w:ascii="Times New Roman" w:eastAsia="標楷體" w:hAnsi="Times New Roman"/>
          <w:color w:val="000000"/>
          <w:kern w:val="0"/>
          <w:szCs w:val="28"/>
        </w:rPr>
        <w:t>展</w:t>
      </w:r>
      <w:r w:rsidRPr="00576768">
        <w:rPr>
          <w:rFonts w:ascii="Times New Roman" w:eastAsia="標楷體" w:hAnsi="Times New Roman"/>
          <w:color w:val="000000"/>
          <w:kern w:val="0"/>
          <w:szCs w:val="28"/>
        </w:rPr>
        <w:t>延期間兼任教師圖書未歸還，</w:t>
      </w:r>
      <w:r w:rsidRPr="00576768">
        <w:rPr>
          <w:rFonts w:ascii="Times New Roman" w:eastAsia="標楷體" w:hAnsi="Times New Roman"/>
          <w:color w:val="000000"/>
          <w:kern w:val="0"/>
          <w:szCs w:val="28"/>
          <w:u w:val="single"/>
        </w:rPr>
        <w:t>系所單位需協助催還圖書</w:t>
      </w:r>
      <w:r w:rsidRPr="00576768">
        <w:rPr>
          <w:rFonts w:ascii="Times New Roman" w:eastAsia="標楷體" w:hAnsi="Times New Roman"/>
          <w:color w:val="000000"/>
          <w:kern w:val="0"/>
          <w:szCs w:val="28"/>
        </w:rPr>
        <w:t>。</w:t>
      </w:r>
    </w:p>
    <w:p w:rsidR="00261A74" w:rsidRDefault="00261A74" w:rsidP="00576768">
      <w:pPr>
        <w:pStyle w:val="a3"/>
        <w:ind w:leftChars="0" w:left="0"/>
        <w:rPr>
          <w:rFonts w:ascii="Times New Roman" w:eastAsia="標楷體" w:hAnsi="Times New Roman"/>
          <w:sz w:val="28"/>
          <w:szCs w:val="28"/>
        </w:rPr>
      </w:pPr>
    </w:p>
    <w:p w:rsidR="00576768" w:rsidRPr="00983DC9" w:rsidRDefault="0019700D" w:rsidP="00576768">
      <w:pPr>
        <w:pStyle w:val="a3"/>
        <w:ind w:leftChars="0" w:left="0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※</w:t>
      </w:r>
      <w:r w:rsidR="00983DC9" w:rsidRPr="00983DC9">
        <w:rPr>
          <w:rFonts w:ascii="Times New Roman" w:eastAsia="標楷體" w:hAnsi="Times New Roman" w:hint="eastAsia"/>
          <w:szCs w:val="28"/>
        </w:rPr>
        <w:t>圖書館館方註記</w:t>
      </w:r>
      <w:r w:rsidR="00983DC9" w:rsidRPr="00983DC9">
        <w:rPr>
          <w:rFonts w:ascii="Times New Roman" w:eastAsia="標楷體" w:hAnsi="Times New Roman" w:hint="eastAsia"/>
          <w:szCs w:val="28"/>
        </w:rPr>
        <w:t>(L</w:t>
      </w:r>
      <w:r w:rsidR="00D87580">
        <w:rPr>
          <w:rFonts w:ascii="Times New Roman" w:eastAsia="標楷體" w:hAnsi="Times New Roman"/>
          <w:szCs w:val="28"/>
        </w:rPr>
        <w:t>ibrary N</w:t>
      </w:r>
      <w:r w:rsidR="00983DC9" w:rsidRPr="00983DC9">
        <w:rPr>
          <w:rFonts w:ascii="Times New Roman" w:eastAsia="標楷體" w:hAnsi="Times New Roman"/>
          <w:szCs w:val="28"/>
        </w:rPr>
        <w:t>ote</w:t>
      </w:r>
      <w:r w:rsidR="00983DC9" w:rsidRPr="00983DC9"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：</w:t>
      </w:r>
    </w:p>
    <w:tbl>
      <w:tblPr>
        <w:tblW w:w="8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4569"/>
        <w:gridCol w:w="2519"/>
      </w:tblGrid>
      <w:tr w:rsidR="00261A74" w:rsidRPr="0000687E" w:rsidTr="00C4359A">
        <w:trPr>
          <w:trHeight w:val="451"/>
          <w:jc w:val="center"/>
        </w:trPr>
        <w:tc>
          <w:tcPr>
            <w:tcW w:w="1262" w:type="dxa"/>
            <w:vMerge w:val="restart"/>
            <w:vAlign w:val="center"/>
          </w:tcPr>
          <w:p w:rsidR="00261A74" w:rsidRPr="0000687E" w:rsidRDefault="00261A74" w:rsidP="0022062C">
            <w:pPr>
              <w:jc w:val="center"/>
              <w:rPr>
                <w:rFonts w:ascii="Times New Roman" w:eastAsia="標楷體" w:hAnsi="Times New Roman"/>
              </w:rPr>
            </w:pPr>
            <w:r w:rsidRPr="0000687E">
              <w:rPr>
                <w:rFonts w:ascii="Times New Roman" w:eastAsia="標楷體" w:hAnsi="Times New Roman"/>
              </w:rPr>
              <w:t>圖書館</w:t>
            </w:r>
          </w:p>
        </w:tc>
        <w:tc>
          <w:tcPr>
            <w:tcW w:w="4569" w:type="dxa"/>
            <w:vAlign w:val="center"/>
          </w:tcPr>
          <w:p w:rsidR="00261A74" w:rsidRPr="0000687E" w:rsidRDefault="00261A74" w:rsidP="0022062C">
            <w:pPr>
              <w:jc w:val="center"/>
              <w:rPr>
                <w:rFonts w:ascii="Times New Roman" w:eastAsia="標楷體" w:hAnsi="Times New Roman"/>
              </w:rPr>
            </w:pPr>
            <w:r w:rsidRPr="0000687E">
              <w:rPr>
                <w:rFonts w:ascii="Times New Roman" w:eastAsia="標楷體" w:hAnsi="Times New Roman"/>
              </w:rPr>
              <w:t>流通紀錄處理</w:t>
            </w:r>
            <w:r w:rsidR="00945408" w:rsidRPr="0000687E">
              <w:rPr>
                <w:rFonts w:ascii="Times New Roman" w:eastAsia="標楷體" w:hAnsi="Times New Roman"/>
              </w:rPr>
              <w:t>(</w:t>
            </w:r>
            <w:r w:rsidR="00945408" w:rsidRPr="0000687E">
              <w:rPr>
                <w:rFonts w:ascii="Times New Roman" w:eastAsia="標楷體" w:hAnsi="Times New Roman"/>
              </w:rPr>
              <w:t>請勾選</w:t>
            </w:r>
            <w:r w:rsidR="00945408" w:rsidRPr="0000687E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261A74" w:rsidRPr="0000687E" w:rsidRDefault="00261A74" w:rsidP="0022062C">
            <w:pPr>
              <w:jc w:val="center"/>
              <w:rPr>
                <w:rFonts w:ascii="Times New Roman" w:eastAsia="標楷體" w:hAnsi="Times New Roman"/>
              </w:rPr>
            </w:pPr>
            <w:r w:rsidRPr="0000687E">
              <w:rPr>
                <w:rFonts w:ascii="Times New Roman" w:eastAsia="標楷體" w:hAnsi="Times New Roman"/>
              </w:rPr>
              <w:t>申請書存檔</w:t>
            </w:r>
          </w:p>
        </w:tc>
      </w:tr>
      <w:tr w:rsidR="00261A74" w:rsidRPr="0000687E" w:rsidTr="00576768">
        <w:trPr>
          <w:trHeight w:val="1266"/>
          <w:jc w:val="center"/>
        </w:trPr>
        <w:tc>
          <w:tcPr>
            <w:tcW w:w="1262" w:type="dxa"/>
            <w:vMerge/>
            <w:vAlign w:val="center"/>
          </w:tcPr>
          <w:p w:rsidR="00261A74" w:rsidRPr="0000687E" w:rsidRDefault="00261A74" w:rsidP="002206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9" w:type="dxa"/>
          </w:tcPr>
          <w:p w:rsidR="00C4359A" w:rsidRPr="0000687E" w:rsidRDefault="00C4359A" w:rsidP="00C4359A">
            <w:pPr>
              <w:numPr>
                <w:ilvl w:val="0"/>
                <w:numId w:val="4"/>
              </w:numPr>
              <w:rPr>
                <w:rFonts w:ascii="Times New Roman" w:eastAsia="標楷體" w:hAnsi="Times New Roman"/>
              </w:rPr>
            </w:pPr>
            <w:r w:rsidRPr="0000687E">
              <w:rPr>
                <w:rFonts w:ascii="Times New Roman" w:eastAsia="標楷體" w:hAnsi="Times New Roman"/>
              </w:rPr>
              <w:t>確定借閱權限已展延至</w:t>
            </w:r>
          </w:p>
          <w:p w:rsidR="00261A74" w:rsidRPr="0000687E" w:rsidRDefault="00C4359A" w:rsidP="00C4359A">
            <w:pPr>
              <w:ind w:left="480"/>
              <w:rPr>
                <w:rFonts w:ascii="Times New Roman" w:eastAsia="標楷體" w:hAnsi="Times New Roman"/>
              </w:rPr>
            </w:pPr>
            <w:r w:rsidRPr="0000687E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00687E">
              <w:rPr>
                <w:rFonts w:ascii="Times New Roman" w:eastAsia="標楷體" w:hAnsi="Times New Roman"/>
              </w:rPr>
              <w:t>年</w:t>
            </w:r>
            <w:r w:rsidRPr="0000687E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00687E">
              <w:rPr>
                <w:rFonts w:ascii="Times New Roman" w:eastAsia="標楷體" w:hAnsi="Times New Roman"/>
              </w:rPr>
              <w:t>月</w:t>
            </w:r>
            <w:r w:rsidRPr="0000687E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Pr="0000687E">
              <w:rPr>
                <w:rFonts w:ascii="Times New Roman" w:eastAsia="標楷體" w:hAnsi="Times New Roman"/>
              </w:rPr>
              <w:t>日</w:t>
            </w:r>
          </w:p>
          <w:p w:rsidR="00A0493E" w:rsidRPr="00576768" w:rsidRDefault="00581349" w:rsidP="00576768">
            <w:pPr>
              <w:numPr>
                <w:ilvl w:val="0"/>
                <w:numId w:val="4"/>
              </w:numPr>
              <w:spacing w:beforeLines="50" w:before="120"/>
              <w:ind w:left="482" w:hanging="482"/>
              <w:rPr>
                <w:rFonts w:ascii="Times New Roman" w:eastAsia="標楷體" w:hAnsi="Times New Roman"/>
              </w:rPr>
            </w:pPr>
            <w:r w:rsidRPr="0000687E">
              <w:rPr>
                <w:rFonts w:ascii="Times New Roman" w:eastAsia="標楷體" w:hAnsi="Times New Roman"/>
              </w:rPr>
              <w:t>無法展延，</w:t>
            </w:r>
            <w:r w:rsidR="00C4359A" w:rsidRPr="0000687E">
              <w:rPr>
                <w:rFonts w:ascii="Times New Roman" w:eastAsia="標楷體" w:hAnsi="Times New Roman"/>
              </w:rPr>
              <w:t>問題</w:t>
            </w:r>
            <w:r w:rsidRPr="0000687E">
              <w:rPr>
                <w:rFonts w:ascii="Times New Roman" w:eastAsia="標楷體" w:hAnsi="Times New Roman"/>
              </w:rPr>
              <w:t>描述</w:t>
            </w:r>
            <w:r w:rsidR="00C4359A" w:rsidRPr="0000687E">
              <w:rPr>
                <w:rFonts w:ascii="Times New Roman" w:eastAsia="標楷體" w:hAnsi="Times New Roman"/>
              </w:rPr>
              <w:t>：</w:t>
            </w:r>
            <w:r w:rsidR="00C4359A" w:rsidRPr="0000687E">
              <w:rPr>
                <w:rFonts w:ascii="Times New Roman" w:eastAsia="標楷體" w:hAnsi="Times New Roman"/>
              </w:rPr>
              <w:t xml:space="preserve">            </w:t>
            </w:r>
            <w:r w:rsidR="00C4359A" w:rsidRPr="00576768">
              <w:rPr>
                <w:rFonts w:ascii="Times New Roman" w:eastAsia="標楷體" w:hAnsi="Times New Roman"/>
              </w:rPr>
              <w:t xml:space="preserve">                                </w:t>
            </w:r>
            <w:r w:rsidR="00A0493E" w:rsidRPr="00576768">
              <w:rPr>
                <w:rFonts w:ascii="Times New Roman" w:eastAsia="標楷體" w:hAnsi="Times New Roman"/>
              </w:rPr>
              <w:t xml:space="preserve">                                </w:t>
            </w:r>
          </w:p>
        </w:tc>
        <w:tc>
          <w:tcPr>
            <w:tcW w:w="2519" w:type="dxa"/>
          </w:tcPr>
          <w:p w:rsidR="00261A74" w:rsidRPr="0000687E" w:rsidRDefault="00C4359A" w:rsidP="00581349">
            <w:pPr>
              <w:jc w:val="both"/>
              <w:rPr>
                <w:rFonts w:ascii="Times New Roman" w:eastAsia="標楷體" w:hAnsi="Times New Roman"/>
              </w:rPr>
            </w:pPr>
            <w:r w:rsidRPr="0000687E">
              <w:rPr>
                <w:rFonts w:ascii="Times New Roman" w:eastAsia="標楷體" w:hAnsi="Times New Roman"/>
              </w:rPr>
              <w:t>承辦人員</w:t>
            </w:r>
            <w:r w:rsidRPr="0000687E">
              <w:rPr>
                <w:rFonts w:ascii="Times New Roman" w:eastAsia="標楷體" w:hAnsi="Times New Roman"/>
                <w:b/>
              </w:rPr>
              <w:t>簽名</w:t>
            </w:r>
            <w:r w:rsidR="00945408" w:rsidRPr="0000687E">
              <w:rPr>
                <w:rFonts w:ascii="Times New Roman" w:eastAsia="標楷體" w:hAnsi="Times New Roman"/>
              </w:rPr>
              <w:t>及</w:t>
            </w:r>
            <w:r w:rsidR="00945408" w:rsidRPr="0000687E">
              <w:rPr>
                <w:rFonts w:ascii="Times New Roman" w:eastAsia="標楷體" w:hAnsi="Times New Roman"/>
                <w:b/>
              </w:rPr>
              <w:t>註記</w:t>
            </w:r>
          </w:p>
        </w:tc>
      </w:tr>
    </w:tbl>
    <w:p w:rsidR="00261A74" w:rsidRPr="0000687E" w:rsidRDefault="00261A74" w:rsidP="004171C7">
      <w:pPr>
        <w:pStyle w:val="a3"/>
        <w:ind w:leftChars="0" w:left="0"/>
        <w:rPr>
          <w:rFonts w:ascii="Times New Roman" w:eastAsia="標楷體" w:hAnsi="Times New Roman"/>
          <w:sz w:val="28"/>
          <w:szCs w:val="28"/>
        </w:rPr>
      </w:pPr>
    </w:p>
    <w:sectPr w:rsidR="00261A74" w:rsidRPr="0000687E" w:rsidSect="004171C7">
      <w:pgSz w:w="11906" w:h="16838"/>
      <w:pgMar w:top="1440" w:right="1797" w:bottom="1134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54" w:rsidRDefault="00094354" w:rsidP="00CE4F34">
      <w:r>
        <w:separator/>
      </w:r>
    </w:p>
  </w:endnote>
  <w:endnote w:type="continuationSeparator" w:id="0">
    <w:p w:rsidR="00094354" w:rsidRDefault="00094354" w:rsidP="00CE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54" w:rsidRDefault="00094354" w:rsidP="00CE4F34">
      <w:r>
        <w:separator/>
      </w:r>
    </w:p>
  </w:footnote>
  <w:footnote w:type="continuationSeparator" w:id="0">
    <w:p w:rsidR="00094354" w:rsidRDefault="00094354" w:rsidP="00CE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7607"/>
    <w:multiLevelType w:val="hybridMultilevel"/>
    <w:tmpl w:val="70669A0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7863F3F"/>
    <w:multiLevelType w:val="hybridMultilevel"/>
    <w:tmpl w:val="37FC0A64"/>
    <w:lvl w:ilvl="0" w:tplc="9B70B4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CB2EF3"/>
    <w:multiLevelType w:val="hybridMultilevel"/>
    <w:tmpl w:val="AE7436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8967B6"/>
    <w:multiLevelType w:val="hybridMultilevel"/>
    <w:tmpl w:val="F37EC972"/>
    <w:lvl w:ilvl="0" w:tplc="E72042D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FBC"/>
    <w:rsid w:val="00002559"/>
    <w:rsid w:val="0000269F"/>
    <w:rsid w:val="0000319F"/>
    <w:rsid w:val="0000346D"/>
    <w:rsid w:val="0000687E"/>
    <w:rsid w:val="0001044F"/>
    <w:rsid w:val="0001057E"/>
    <w:rsid w:val="00010D15"/>
    <w:rsid w:val="00010F66"/>
    <w:rsid w:val="00011AE7"/>
    <w:rsid w:val="00012E41"/>
    <w:rsid w:val="00015AAE"/>
    <w:rsid w:val="00015E8D"/>
    <w:rsid w:val="00017621"/>
    <w:rsid w:val="000202CF"/>
    <w:rsid w:val="00025BA8"/>
    <w:rsid w:val="00030957"/>
    <w:rsid w:val="000338AA"/>
    <w:rsid w:val="00033A46"/>
    <w:rsid w:val="00033D45"/>
    <w:rsid w:val="000369EA"/>
    <w:rsid w:val="00040249"/>
    <w:rsid w:val="000428D1"/>
    <w:rsid w:val="000445E8"/>
    <w:rsid w:val="000503ED"/>
    <w:rsid w:val="00051AB8"/>
    <w:rsid w:val="00051CC6"/>
    <w:rsid w:val="00051E24"/>
    <w:rsid w:val="000533B7"/>
    <w:rsid w:val="00053969"/>
    <w:rsid w:val="000549F0"/>
    <w:rsid w:val="00055021"/>
    <w:rsid w:val="000604A9"/>
    <w:rsid w:val="000621A9"/>
    <w:rsid w:val="0006372F"/>
    <w:rsid w:val="0006387F"/>
    <w:rsid w:val="00064CC8"/>
    <w:rsid w:val="00065EF1"/>
    <w:rsid w:val="0007186D"/>
    <w:rsid w:val="00071C7B"/>
    <w:rsid w:val="00075265"/>
    <w:rsid w:val="00077DEF"/>
    <w:rsid w:val="00077FAF"/>
    <w:rsid w:val="00080F8F"/>
    <w:rsid w:val="000832AB"/>
    <w:rsid w:val="000836B1"/>
    <w:rsid w:val="00083C8B"/>
    <w:rsid w:val="00084D8F"/>
    <w:rsid w:val="00085F98"/>
    <w:rsid w:val="00087074"/>
    <w:rsid w:val="00093407"/>
    <w:rsid w:val="000938C1"/>
    <w:rsid w:val="00094354"/>
    <w:rsid w:val="000A13E9"/>
    <w:rsid w:val="000A36EC"/>
    <w:rsid w:val="000A4F30"/>
    <w:rsid w:val="000A67E8"/>
    <w:rsid w:val="000A74DB"/>
    <w:rsid w:val="000B0375"/>
    <w:rsid w:val="000B15BF"/>
    <w:rsid w:val="000B3103"/>
    <w:rsid w:val="000B6619"/>
    <w:rsid w:val="000B7170"/>
    <w:rsid w:val="000C0417"/>
    <w:rsid w:val="000C12CF"/>
    <w:rsid w:val="000C170E"/>
    <w:rsid w:val="000C60F1"/>
    <w:rsid w:val="000D0D91"/>
    <w:rsid w:val="000D1247"/>
    <w:rsid w:val="000D1D89"/>
    <w:rsid w:val="000D47A7"/>
    <w:rsid w:val="000D4FB0"/>
    <w:rsid w:val="000E0193"/>
    <w:rsid w:val="000E3B83"/>
    <w:rsid w:val="000E3DA7"/>
    <w:rsid w:val="000E55B0"/>
    <w:rsid w:val="000E5B02"/>
    <w:rsid w:val="000E69DE"/>
    <w:rsid w:val="000F1863"/>
    <w:rsid w:val="000F2481"/>
    <w:rsid w:val="000F2BA4"/>
    <w:rsid w:val="000F2E1C"/>
    <w:rsid w:val="000F415C"/>
    <w:rsid w:val="000F4E78"/>
    <w:rsid w:val="000F5D78"/>
    <w:rsid w:val="000F65BB"/>
    <w:rsid w:val="000F6AB2"/>
    <w:rsid w:val="000F70B6"/>
    <w:rsid w:val="000F7DB0"/>
    <w:rsid w:val="00100C60"/>
    <w:rsid w:val="00105D47"/>
    <w:rsid w:val="00106939"/>
    <w:rsid w:val="00107CBE"/>
    <w:rsid w:val="00107D4C"/>
    <w:rsid w:val="00111DE9"/>
    <w:rsid w:val="00114C44"/>
    <w:rsid w:val="001172B4"/>
    <w:rsid w:val="001176F8"/>
    <w:rsid w:val="001179EE"/>
    <w:rsid w:val="00121A4C"/>
    <w:rsid w:val="001238A9"/>
    <w:rsid w:val="00124821"/>
    <w:rsid w:val="0012532A"/>
    <w:rsid w:val="00126231"/>
    <w:rsid w:val="0012729E"/>
    <w:rsid w:val="00130DA6"/>
    <w:rsid w:val="00131EB9"/>
    <w:rsid w:val="0013671F"/>
    <w:rsid w:val="00136A46"/>
    <w:rsid w:val="001375BB"/>
    <w:rsid w:val="0013779F"/>
    <w:rsid w:val="00140117"/>
    <w:rsid w:val="00140D89"/>
    <w:rsid w:val="001434A1"/>
    <w:rsid w:val="00146FBC"/>
    <w:rsid w:val="00150272"/>
    <w:rsid w:val="00150BAF"/>
    <w:rsid w:val="0015186C"/>
    <w:rsid w:val="00152306"/>
    <w:rsid w:val="001545A5"/>
    <w:rsid w:val="0015478A"/>
    <w:rsid w:val="0015518D"/>
    <w:rsid w:val="00155EEB"/>
    <w:rsid w:val="001567DD"/>
    <w:rsid w:val="00157480"/>
    <w:rsid w:val="0015763F"/>
    <w:rsid w:val="001603FB"/>
    <w:rsid w:val="00164E2F"/>
    <w:rsid w:val="0016531F"/>
    <w:rsid w:val="00166A5F"/>
    <w:rsid w:val="00167743"/>
    <w:rsid w:val="001702E8"/>
    <w:rsid w:val="00170415"/>
    <w:rsid w:val="00171610"/>
    <w:rsid w:val="00171A74"/>
    <w:rsid w:val="00171B8E"/>
    <w:rsid w:val="00171D04"/>
    <w:rsid w:val="00173E4F"/>
    <w:rsid w:val="001756BC"/>
    <w:rsid w:val="00175741"/>
    <w:rsid w:val="00175BF8"/>
    <w:rsid w:val="00177BFC"/>
    <w:rsid w:val="00180FC7"/>
    <w:rsid w:val="001852E4"/>
    <w:rsid w:val="00190A57"/>
    <w:rsid w:val="00192E8D"/>
    <w:rsid w:val="0019700D"/>
    <w:rsid w:val="001B008C"/>
    <w:rsid w:val="001B0631"/>
    <w:rsid w:val="001B1B89"/>
    <w:rsid w:val="001B1DAF"/>
    <w:rsid w:val="001B2394"/>
    <w:rsid w:val="001B457D"/>
    <w:rsid w:val="001B4CB0"/>
    <w:rsid w:val="001B5A50"/>
    <w:rsid w:val="001C14A1"/>
    <w:rsid w:val="001C1A29"/>
    <w:rsid w:val="001C2795"/>
    <w:rsid w:val="001C3BA6"/>
    <w:rsid w:val="001C43BB"/>
    <w:rsid w:val="001C4595"/>
    <w:rsid w:val="001C5C67"/>
    <w:rsid w:val="001C6A34"/>
    <w:rsid w:val="001D1E4C"/>
    <w:rsid w:val="001D2E9E"/>
    <w:rsid w:val="001D3F79"/>
    <w:rsid w:val="001D4898"/>
    <w:rsid w:val="001D5AEF"/>
    <w:rsid w:val="001E0075"/>
    <w:rsid w:val="001E088B"/>
    <w:rsid w:val="001E133E"/>
    <w:rsid w:val="001E20BE"/>
    <w:rsid w:val="001E23AA"/>
    <w:rsid w:val="001E2D28"/>
    <w:rsid w:val="001E2DC3"/>
    <w:rsid w:val="001E4B1D"/>
    <w:rsid w:val="001E59AB"/>
    <w:rsid w:val="001E6191"/>
    <w:rsid w:val="001E6382"/>
    <w:rsid w:val="001F013A"/>
    <w:rsid w:val="001F0348"/>
    <w:rsid w:val="001F1035"/>
    <w:rsid w:val="001F10B2"/>
    <w:rsid w:val="001F139E"/>
    <w:rsid w:val="001F4F71"/>
    <w:rsid w:val="001F548E"/>
    <w:rsid w:val="00201D89"/>
    <w:rsid w:val="0020214D"/>
    <w:rsid w:val="00203735"/>
    <w:rsid w:val="00203AF2"/>
    <w:rsid w:val="00203D4F"/>
    <w:rsid w:val="00205C2A"/>
    <w:rsid w:val="00210845"/>
    <w:rsid w:val="002109A9"/>
    <w:rsid w:val="002146BA"/>
    <w:rsid w:val="00215234"/>
    <w:rsid w:val="002153A0"/>
    <w:rsid w:val="00216A3C"/>
    <w:rsid w:val="002178C3"/>
    <w:rsid w:val="002200E2"/>
    <w:rsid w:val="0022062C"/>
    <w:rsid w:val="0022261B"/>
    <w:rsid w:val="00223603"/>
    <w:rsid w:val="00223678"/>
    <w:rsid w:val="0022540C"/>
    <w:rsid w:val="00225F65"/>
    <w:rsid w:val="002269AD"/>
    <w:rsid w:val="00227593"/>
    <w:rsid w:val="00231394"/>
    <w:rsid w:val="00231C58"/>
    <w:rsid w:val="00232A72"/>
    <w:rsid w:val="00234158"/>
    <w:rsid w:val="00237B65"/>
    <w:rsid w:val="00240040"/>
    <w:rsid w:val="00240A11"/>
    <w:rsid w:val="00241F40"/>
    <w:rsid w:val="00242498"/>
    <w:rsid w:val="00242A4C"/>
    <w:rsid w:val="00242A66"/>
    <w:rsid w:val="002442D7"/>
    <w:rsid w:val="00244B8B"/>
    <w:rsid w:val="00245A78"/>
    <w:rsid w:val="00246C33"/>
    <w:rsid w:val="002473FB"/>
    <w:rsid w:val="00247D50"/>
    <w:rsid w:val="00251525"/>
    <w:rsid w:val="00251B70"/>
    <w:rsid w:val="00251F73"/>
    <w:rsid w:val="00252625"/>
    <w:rsid w:val="00253FE6"/>
    <w:rsid w:val="00254417"/>
    <w:rsid w:val="002544CA"/>
    <w:rsid w:val="00254A6E"/>
    <w:rsid w:val="0025592A"/>
    <w:rsid w:val="002571EE"/>
    <w:rsid w:val="002606C8"/>
    <w:rsid w:val="00261793"/>
    <w:rsid w:val="00261A74"/>
    <w:rsid w:val="00261EBD"/>
    <w:rsid w:val="00262121"/>
    <w:rsid w:val="0026228C"/>
    <w:rsid w:val="002703D9"/>
    <w:rsid w:val="002710F2"/>
    <w:rsid w:val="002712B3"/>
    <w:rsid w:val="002721C9"/>
    <w:rsid w:val="00273A18"/>
    <w:rsid w:val="002763F9"/>
    <w:rsid w:val="00277777"/>
    <w:rsid w:val="002804AB"/>
    <w:rsid w:val="0028185F"/>
    <w:rsid w:val="00284307"/>
    <w:rsid w:val="002905B4"/>
    <w:rsid w:val="00291768"/>
    <w:rsid w:val="002921E4"/>
    <w:rsid w:val="002926EA"/>
    <w:rsid w:val="00293D8E"/>
    <w:rsid w:val="00296483"/>
    <w:rsid w:val="002A093D"/>
    <w:rsid w:val="002A0C6D"/>
    <w:rsid w:val="002A4C9A"/>
    <w:rsid w:val="002A5720"/>
    <w:rsid w:val="002B066A"/>
    <w:rsid w:val="002B71BF"/>
    <w:rsid w:val="002C181F"/>
    <w:rsid w:val="002C2774"/>
    <w:rsid w:val="002C3758"/>
    <w:rsid w:val="002C3F06"/>
    <w:rsid w:val="002C4C01"/>
    <w:rsid w:val="002C6D17"/>
    <w:rsid w:val="002C7B73"/>
    <w:rsid w:val="002C7F61"/>
    <w:rsid w:val="002D0182"/>
    <w:rsid w:val="002D2F53"/>
    <w:rsid w:val="002D3268"/>
    <w:rsid w:val="002D3394"/>
    <w:rsid w:val="002E27BA"/>
    <w:rsid w:val="002E6272"/>
    <w:rsid w:val="002F15C1"/>
    <w:rsid w:val="002F314B"/>
    <w:rsid w:val="002F6E19"/>
    <w:rsid w:val="0030086B"/>
    <w:rsid w:val="00300EC5"/>
    <w:rsid w:val="00303A85"/>
    <w:rsid w:val="00303B67"/>
    <w:rsid w:val="00304923"/>
    <w:rsid w:val="00304F86"/>
    <w:rsid w:val="00305BD5"/>
    <w:rsid w:val="00306A0B"/>
    <w:rsid w:val="003074BD"/>
    <w:rsid w:val="00307741"/>
    <w:rsid w:val="00307995"/>
    <w:rsid w:val="00307BB9"/>
    <w:rsid w:val="0031005E"/>
    <w:rsid w:val="0031168D"/>
    <w:rsid w:val="0031235B"/>
    <w:rsid w:val="00313A3A"/>
    <w:rsid w:val="00316D3B"/>
    <w:rsid w:val="00321AF4"/>
    <w:rsid w:val="00321DB8"/>
    <w:rsid w:val="003229DC"/>
    <w:rsid w:val="00327811"/>
    <w:rsid w:val="00331050"/>
    <w:rsid w:val="003326B4"/>
    <w:rsid w:val="0033455F"/>
    <w:rsid w:val="00334EB1"/>
    <w:rsid w:val="00335A33"/>
    <w:rsid w:val="0033715C"/>
    <w:rsid w:val="00337544"/>
    <w:rsid w:val="003379EA"/>
    <w:rsid w:val="00340F37"/>
    <w:rsid w:val="003422B9"/>
    <w:rsid w:val="003461CC"/>
    <w:rsid w:val="00346E0A"/>
    <w:rsid w:val="00347454"/>
    <w:rsid w:val="00350BFF"/>
    <w:rsid w:val="003520C6"/>
    <w:rsid w:val="00352C93"/>
    <w:rsid w:val="00352DD3"/>
    <w:rsid w:val="003545F2"/>
    <w:rsid w:val="003554E9"/>
    <w:rsid w:val="0035663F"/>
    <w:rsid w:val="00357816"/>
    <w:rsid w:val="0036061E"/>
    <w:rsid w:val="003627BC"/>
    <w:rsid w:val="00363632"/>
    <w:rsid w:val="00365049"/>
    <w:rsid w:val="00365984"/>
    <w:rsid w:val="00365EBB"/>
    <w:rsid w:val="00367313"/>
    <w:rsid w:val="0037013D"/>
    <w:rsid w:val="00372ADB"/>
    <w:rsid w:val="003756ED"/>
    <w:rsid w:val="00381F23"/>
    <w:rsid w:val="003857FF"/>
    <w:rsid w:val="003936CC"/>
    <w:rsid w:val="00393A5F"/>
    <w:rsid w:val="00394370"/>
    <w:rsid w:val="003A50B7"/>
    <w:rsid w:val="003A5968"/>
    <w:rsid w:val="003A5F39"/>
    <w:rsid w:val="003A7F06"/>
    <w:rsid w:val="003B2191"/>
    <w:rsid w:val="003B6063"/>
    <w:rsid w:val="003B7AAB"/>
    <w:rsid w:val="003C390E"/>
    <w:rsid w:val="003C5C9B"/>
    <w:rsid w:val="003D4C2C"/>
    <w:rsid w:val="003D6F17"/>
    <w:rsid w:val="003D773E"/>
    <w:rsid w:val="003E18C7"/>
    <w:rsid w:val="003F1267"/>
    <w:rsid w:val="003F1D3E"/>
    <w:rsid w:val="003F353F"/>
    <w:rsid w:val="003F4384"/>
    <w:rsid w:val="003F59E5"/>
    <w:rsid w:val="003F6E95"/>
    <w:rsid w:val="004005BD"/>
    <w:rsid w:val="0040450E"/>
    <w:rsid w:val="00405917"/>
    <w:rsid w:val="004068CC"/>
    <w:rsid w:val="00406B61"/>
    <w:rsid w:val="0041130D"/>
    <w:rsid w:val="00411678"/>
    <w:rsid w:val="00414626"/>
    <w:rsid w:val="00414A37"/>
    <w:rsid w:val="00415ED8"/>
    <w:rsid w:val="004171C7"/>
    <w:rsid w:val="00421048"/>
    <w:rsid w:val="00421BED"/>
    <w:rsid w:val="004246A8"/>
    <w:rsid w:val="0042592E"/>
    <w:rsid w:val="00425946"/>
    <w:rsid w:val="00426A05"/>
    <w:rsid w:val="004274EF"/>
    <w:rsid w:val="0043048D"/>
    <w:rsid w:val="00430CA1"/>
    <w:rsid w:val="00431993"/>
    <w:rsid w:val="004322F3"/>
    <w:rsid w:val="00433750"/>
    <w:rsid w:val="00433D99"/>
    <w:rsid w:val="0043565F"/>
    <w:rsid w:val="004417E2"/>
    <w:rsid w:val="0044277F"/>
    <w:rsid w:val="00442788"/>
    <w:rsid w:val="0044461A"/>
    <w:rsid w:val="00445227"/>
    <w:rsid w:val="004460F4"/>
    <w:rsid w:val="004464D2"/>
    <w:rsid w:val="004478CA"/>
    <w:rsid w:val="00447AE1"/>
    <w:rsid w:val="00450791"/>
    <w:rsid w:val="00451133"/>
    <w:rsid w:val="00451415"/>
    <w:rsid w:val="004516F7"/>
    <w:rsid w:val="00452186"/>
    <w:rsid w:val="00454F18"/>
    <w:rsid w:val="004574B5"/>
    <w:rsid w:val="0046066D"/>
    <w:rsid w:val="0046095F"/>
    <w:rsid w:val="00461982"/>
    <w:rsid w:val="0046605D"/>
    <w:rsid w:val="0047098B"/>
    <w:rsid w:val="00472A14"/>
    <w:rsid w:val="004745A4"/>
    <w:rsid w:val="004748F9"/>
    <w:rsid w:val="004757E7"/>
    <w:rsid w:val="00475857"/>
    <w:rsid w:val="0048332B"/>
    <w:rsid w:val="00484946"/>
    <w:rsid w:val="00484AE9"/>
    <w:rsid w:val="0048509A"/>
    <w:rsid w:val="00486054"/>
    <w:rsid w:val="004907A6"/>
    <w:rsid w:val="00491A4D"/>
    <w:rsid w:val="004936CB"/>
    <w:rsid w:val="004951D4"/>
    <w:rsid w:val="0049748E"/>
    <w:rsid w:val="004A534D"/>
    <w:rsid w:val="004A61C4"/>
    <w:rsid w:val="004A6CF1"/>
    <w:rsid w:val="004A7B1E"/>
    <w:rsid w:val="004B1504"/>
    <w:rsid w:val="004B2F3A"/>
    <w:rsid w:val="004B448C"/>
    <w:rsid w:val="004B6D6E"/>
    <w:rsid w:val="004B70A1"/>
    <w:rsid w:val="004B7BE8"/>
    <w:rsid w:val="004B7FD1"/>
    <w:rsid w:val="004C06FF"/>
    <w:rsid w:val="004C3471"/>
    <w:rsid w:val="004C600E"/>
    <w:rsid w:val="004C6026"/>
    <w:rsid w:val="004C70A4"/>
    <w:rsid w:val="004C79B7"/>
    <w:rsid w:val="004D11B1"/>
    <w:rsid w:val="004D1DF8"/>
    <w:rsid w:val="004D2404"/>
    <w:rsid w:val="004D2AB5"/>
    <w:rsid w:val="004D35FC"/>
    <w:rsid w:val="004D3B06"/>
    <w:rsid w:val="004D5209"/>
    <w:rsid w:val="004D60E6"/>
    <w:rsid w:val="004D6C37"/>
    <w:rsid w:val="004D6F56"/>
    <w:rsid w:val="004E09F8"/>
    <w:rsid w:val="004E1D9F"/>
    <w:rsid w:val="004E24F6"/>
    <w:rsid w:val="004E2CF9"/>
    <w:rsid w:val="004E314A"/>
    <w:rsid w:val="004E3FB7"/>
    <w:rsid w:val="004E77E7"/>
    <w:rsid w:val="004F1064"/>
    <w:rsid w:val="004F14B9"/>
    <w:rsid w:val="004F51EC"/>
    <w:rsid w:val="004F6009"/>
    <w:rsid w:val="004F6B05"/>
    <w:rsid w:val="00501517"/>
    <w:rsid w:val="00501D31"/>
    <w:rsid w:val="005039B8"/>
    <w:rsid w:val="00506241"/>
    <w:rsid w:val="00506B48"/>
    <w:rsid w:val="005105DE"/>
    <w:rsid w:val="00511715"/>
    <w:rsid w:val="00517171"/>
    <w:rsid w:val="00521847"/>
    <w:rsid w:val="00521F30"/>
    <w:rsid w:val="00527466"/>
    <w:rsid w:val="005275CA"/>
    <w:rsid w:val="00527968"/>
    <w:rsid w:val="00527DD5"/>
    <w:rsid w:val="0053086A"/>
    <w:rsid w:val="00531744"/>
    <w:rsid w:val="00531A8D"/>
    <w:rsid w:val="0053299C"/>
    <w:rsid w:val="00540B70"/>
    <w:rsid w:val="0054143E"/>
    <w:rsid w:val="00541D04"/>
    <w:rsid w:val="00541E31"/>
    <w:rsid w:val="00542F1F"/>
    <w:rsid w:val="00543254"/>
    <w:rsid w:val="0054579E"/>
    <w:rsid w:val="005467BD"/>
    <w:rsid w:val="00551988"/>
    <w:rsid w:val="00553F86"/>
    <w:rsid w:val="00556616"/>
    <w:rsid w:val="00556B28"/>
    <w:rsid w:val="00561429"/>
    <w:rsid w:val="00562473"/>
    <w:rsid w:val="0056745E"/>
    <w:rsid w:val="00567A6C"/>
    <w:rsid w:val="0057015C"/>
    <w:rsid w:val="00571F89"/>
    <w:rsid w:val="005752F2"/>
    <w:rsid w:val="00575853"/>
    <w:rsid w:val="00576768"/>
    <w:rsid w:val="0058109A"/>
    <w:rsid w:val="00581349"/>
    <w:rsid w:val="00584357"/>
    <w:rsid w:val="00586EAD"/>
    <w:rsid w:val="00587B1C"/>
    <w:rsid w:val="00590E8D"/>
    <w:rsid w:val="005939B0"/>
    <w:rsid w:val="00594713"/>
    <w:rsid w:val="0059473E"/>
    <w:rsid w:val="00595329"/>
    <w:rsid w:val="00595E19"/>
    <w:rsid w:val="005A238A"/>
    <w:rsid w:val="005A23D5"/>
    <w:rsid w:val="005A2B07"/>
    <w:rsid w:val="005A2D05"/>
    <w:rsid w:val="005A4DE9"/>
    <w:rsid w:val="005A6381"/>
    <w:rsid w:val="005A7EF2"/>
    <w:rsid w:val="005B439A"/>
    <w:rsid w:val="005B6D13"/>
    <w:rsid w:val="005B7588"/>
    <w:rsid w:val="005C3F64"/>
    <w:rsid w:val="005C6A7B"/>
    <w:rsid w:val="005D1CE8"/>
    <w:rsid w:val="005D30FE"/>
    <w:rsid w:val="005D31FE"/>
    <w:rsid w:val="005D3E8B"/>
    <w:rsid w:val="005D5882"/>
    <w:rsid w:val="005D6269"/>
    <w:rsid w:val="005E0E3F"/>
    <w:rsid w:val="005E2293"/>
    <w:rsid w:val="005E2937"/>
    <w:rsid w:val="005E4B68"/>
    <w:rsid w:val="005E55DF"/>
    <w:rsid w:val="005E5997"/>
    <w:rsid w:val="005F00A7"/>
    <w:rsid w:val="005F216D"/>
    <w:rsid w:val="005F2D39"/>
    <w:rsid w:val="005F49E1"/>
    <w:rsid w:val="005F5057"/>
    <w:rsid w:val="005F69EC"/>
    <w:rsid w:val="005F6C9A"/>
    <w:rsid w:val="005F6CF3"/>
    <w:rsid w:val="005F6FA9"/>
    <w:rsid w:val="006002A7"/>
    <w:rsid w:val="0060776A"/>
    <w:rsid w:val="00610977"/>
    <w:rsid w:val="00611356"/>
    <w:rsid w:val="00613413"/>
    <w:rsid w:val="00613AC4"/>
    <w:rsid w:val="00614407"/>
    <w:rsid w:val="006161BF"/>
    <w:rsid w:val="006161F4"/>
    <w:rsid w:val="0061756E"/>
    <w:rsid w:val="00617D29"/>
    <w:rsid w:val="00617EE3"/>
    <w:rsid w:val="00620982"/>
    <w:rsid w:val="00621452"/>
    <w:rsid w:val="00621DAF"/>
    <w:rsid w:val="0062259A"/>
    <w:rsid w:val="006245E2"/>
    <w:rsid w:val="00630265"/>
    <w:rsid w:val="00630273"/>
    <w:rsid w:val="00630E31"/>
    <w:rsid w:val="006325F3"/>
    <w:rsid w:val="00633EA2"/>
    <w:rsid w:val="0063409B"/>
    <w:rsid w:val="00634305"/>
    <w:rsid w:val="00634863"/>
    <w:rsid w:val="00634B4D"/>
    <w:rsid w:val="00635AAA"/>
    <w:rsid w:val="00637B73"/>
    <w:rsid w:val="00640CA0"/>
    <w:rsid w:val="0064213C"/>
    <w:rsid w:val="0064318B"/>
    <w:rsid w:val="006438D7"/>
    <w:rsid w:val="00643A35"/>
    <w:rsid w:val="00644023"/>
    <w:rsid w:val="0064613A"/>
    <w:rsid w:val="0064631A"/>
    <w:rsid w:val="00647EF3"/>
    <w:rsid w:val="0065156E"/>
    <w:rsid w:val="00651B9E"/>
    <w:rsid w:val="00651C21"/>
    <w:rsid w:val="00651E2D"/>
    <w:rsid w:val="00653188"/>
    <w:rsid w:val="00655765"/>
    <w:rsid w:val="00662DEF"/>
    <w:rsid w:val="0066302F"/>
    <w:rsid w:val="00663264"/>
    <w:rsid w:val="00663278"/>
    <w:rsid w:val="00663877"/>
    <w:rsid w:val="00666976"/>
    <w:rsid w:val="006705A1"/>
    <w:rsid w:val="00670D64"/>
    <w:rsid w:val="006715F1"/>
    <w:rsid w:val="00673D9B"/>
    <w:rsid w:val="00673E3E"/>
    <w:rsid w:val="00674F6D"/>
    <w:rsid w:val="00675263"/>
    <w:rsid w:val="0067620A"/>
    <w:rsid w:val="006818BA"/>
    <w:rsid w:val="0068264C"/>
    <w:rsid w:val="006843F1"/>
    <w:rsid w:val="006845CB"/>
    <w:rsid w:val="00685B94"/>
    <w:rsid w:val="00685C85"/>
    <w:rsid w:val="006866EB"/>
    <w:rsid w:val="006867A7"/>
    <w:rsid w:val="006867E6"/>
    <w:rsid w:val="006904B2"/>
    <w:rsid w:val="00690B49"/>
    <w:rsid w:val="00690E96"/>
    <w:rsid w:val="00691619"/>
    <w:rsid w:val="00691895"/>
    <w:rsid w:val="006942E0"/>
    <w:rsid w:val="00694B9F"/>
    <w:rsid w:val="00695688"/>
    <w:rsid w:val="006978FA"/>
    <w:rsid w:val="006A06C8"/>
    <w:rsid w:val="006A148C"/>
    <w:rsid w:val="006A192B"/>
    <w:rsid w:val="006A1B7A"/>
    <w:rsid w:val="006A27F7"/>
    <w:rsid w:val="006A2999"/>
    <w:rsid w:val="006A2A0E"/>
    <w:rsid w:val="006A690F"/>
    <w:rsid w:val="006B32BF"/>
    <w:rsid w:val="006B3C17"/>
    <w:rsid w:val="006B4B97"/>
    <w:rsid w:val="006B59D8"/>
    <w:rsid w:val="006B6166"/>
    <w:rsid w:val="006C09DE"/>
    <w:rsid w:val="006C22D3"/>
    <w:rsid w:val="006C33C7"/>
    <w:rsid w:val="006C61BF"/>
    <w:rsid w:val="006C63CB"/>
    <w:rsid w:val="006C6709"/>
    <w:rsid w:val="006D06A7"/>
    <w:rsid w:val="006D0DAC"/>
    <w:rsid w:val="006D1990"/>
    <w:rsid w:val="006D2AF6"/>
    <w:rsid w:val="006D42AB"/>
    <w:rsid w:val="006D5A33"/>
    <w:rsid w:val="006D783E"/>
    <w:rsid w:val="006E0458"/>
    <w:rsid w:val="006E101F"/>
    <w:rsid w:val="006E1550"/>
    <w:rsid w:val="006E1E48"/>
    <w:rsid w:val="006E51D4"/>
    <w:rsid w:val="006E677A"/>
    <w:rsid w:val="006E6F12"/>
    <w:rsid w:val="006F01E3"/>
    <w:rsid w:val="00703404"/>
    <w:rsid w:val="0070351F"/>
    <w:rsid w:val="00710C19"/>
    <w:rsid w:val="00711B99"/>
    <w:rsid w:val="00712DD3"/>
    <w:rsid w:val="007138DC"/>
    <w:rsid w:val="00714FFC"/>
    <w:rsid w:val="00715544"/>
    <w:rsid w:val="007155FB"/>
    <w:rsid w:val="007207AE"/>
    <w:rsid w:val="00724149"/>
    <w:rsid w:val="00724C42"/>
    <w:rsid w:val="00727426"/>
    <w:rsid w:val="00727441"/>
    <w:rsid w:val="007306FD"/>
    <w:rsid w:val="00730A18"/>
    <w:rsid w:val="00731191"/>
    <w:rsid w:val="00731428"/>
    <w:rsid w:val="0073145E"/>
    <w:rsid w:val="00731E0E"/>
    <w:rsid w:val="0073485C"/>
    <w:rsid w:val="007419A3"/>
    <w:rsid w:val="007426D0"/>
    <w:rsid w:val="00742895"/>
    <w:rsid w:val="00743213"/>
    <w:rsid w:val="007440D2"/>
    <w:rsid w:val="007442D0"/>
    <w:rsid w:val="00744AE3"/>
    <w:rsid w:val="007463EB"/>
    <w:rsid w:val="007466CC"/>
    <w:rsid w:val="00747245"/>
    <w:rsid w:val="00750181"/>
    <w:rsid w:val="00753CA7"/>
    <w:rsid w:val="0075470A"/>
    <w:rsid w:val="007550D6"/>
    <w:rsid w:val="00755F61"/>
    <w:rsid w:val="00760301"/>
    <w:rsid w:val="007643CA"/>
    <w:rsid w:val="00764586"/>
    <w:rsid w:val="00765740"/>
    <w:rsid w:val="00765F8E"/>
    <w:rsid w:val="00770027"/>
    <w:rsid w:val="00771650"/>
    <w:rsid w:val="0077232A"/>
    <w:rsid w:val="007727D7"/>
    <w:rsid w:val="00772B38"/>
    <w:rsid w:val="00775B88"/>
    <w:rsid w:val="00776897"/>
    <w:rsid w:val="0078273D"/>
    <w:rsid w:val="0078420A"/>
    <w:rsid w:val="007859F2"/>
    <w:rsid w:val="00785B2E"/>
    <w:rsid w:val="00785E8F"/>
    <w:rsid w:val="00786449"/>
    <w:rsid w:val="00786725"/>
    <w:rsid w:val="00787B3E"/>
    <w:rsid w:val="00791235"/>
    <w:rsid w:val="0079123C"/>
    <w:rsid w:val="007915A4"/>
    <w:rsid w:val="00793226"/>
    <w:rsid w:val="007939E8"/>
    <w:rsid w:val="0079542A"/>
    <w:rsid w:val="00795F91"/>
    <w:rsid w:val="0079733D"/>
    <w:rsid w:val="00797FD7"/>
    <w:rsid w:val="007A0C8B"/>
    <w:rsid w:val="007A6417"/>
    <w:rsid w:val="007B0326"/>
    <w:rsid w:val="007B0B42"/>
    <w:rsid w:val="007B1A9C"/>
    <w:rsid w:val="007B3D0E"/>
    <w:rsid w:val="007B591C"/>
    <w:rsid w:val="007B599A"/>
    <w:rsid w:val="007B5AEE"/>
    <w:rsid w:val="007B63C0"/>
    <w:rsid w:val="007B7FA4"/>
    <w:rsid w:val="007C0153"/>
    <w:rsid w:val="007C28F0"/>
    <w:rsid w:val="007C5E7D"/>
    <w:rsid w:val="007C6AF8"/>
    <w:rsid w:val="007C7EB4"/>
    <w:rsid w:val="007D0645"/>
    <w:rsid w:val="007D079D"/>
    <w:rsid w:val="007D2B4D"/>
    <w:rsid w:val="007D2F7F"/>
    <w:rsid w:val="007D4DBD"/>
    <w:rsid w:val="007D512D"/>
    <w:rsid w:val="007D56F2"/>
    <w:rsid w:val="007D6176"/>
    <w:rsid w:val="007D7551"/>
    <w:rsid w:val="007E6E22"/>
    <w:rsid w:val="007E72DF"/>
    <w:rsid w:val="007F0236"/>
    <w:rsid w:val="007F1CA4"/>
    <w:rsid w:val="007F1E87"/>
    <w:rsid w:val="007F2CB7"/>
    <w:rsid w:val="007F3C68"/>
    <w:rsid w:val="007F4964"/>
    <w:rsid w:val="00800C04"/>
    <w:rsid w:val="008105FB"/>
    <w:rsid w:val="00814445"/>
    <w:rsid w:val="008145E1"/>
    <w:rsid w:val="00815C07"/>
    <w:rsid w:val="00815E85"/>
    <w:rsid w:val="00816A0B"/>
    <w:rsid w:val="00816D26"/>
    <w:rsid w:val="00820EF1"/>
    <w:rsid w:val="00821D20"/>
    <w:rsid w:val="008269A2"/>
    <w:rsid w:val="00826E89"/>
    <w:rsid w:val="00830138"/>
    <w:rsid w:val="008304D0"/>
    <w:rsid w:val="00833B85"/>
    <w:rsid w:val="00834180"/>
    <w:rsid w:val="008358D3"/>
    <w:rsid w:val="00835F8D"/>
    <w:rsid w:val="00836216"/>
    <w:rsid w:val="00841F09"/>
    <w:rsid w:val="008423EB"/>
    <w:rsid w:val="008468A3"/>
    <w:rsid w:val="00851BA2"/>
    <w:rsid w:val="00852224"/>
    <w:rsid w:val="00853A1E"/>
    <w:rsid w:val="00855227"/>
    <w:rsid w:val="00856F9C"/>
    <w:rsid w:val="00857308"/>
    <w:rsid w:val="00860C9B"/>
    <w:rsid w:val="0086136B"/>
    <w:rsid w:val="008614E4"/>
    <w:rsid w:val="00862B3F"/>
    <w:rsid w:val="00862EB2"/>
    <w:rsid w:val="008652A7"/>
    <w:rsid w:val="00866DCF"/>
    <w:rsid w:val="00867A6E"/>
    <w:rsid w:val="008707AC"/>
    <w:rsid w:val="00871471"/>
    <w:rsid w:val="008730DE"/>
    <w:rsid w:val="0087539C"/>
    <w:rsid w:val="008808D9"/>
    <w:rsid w:val="00881873"/>
    <w:rsid w:val="00881E4B"/>
    <w:rsid w:val="008821A0"/>
    <w:rsid w:val="008827BD"/>
    <w:rsid w:val="00882A39"/>
    <w:rsid w:val="0088317F"/>
    <w:rsid w:val="0088362B"/>
    <w:rsid w:val="00884ABE"/>
    <w:rsid w:val="008853B0"/>
    <w:rsid w:val="0089100F"/>
    <w:rsid w:val="00891490"/>
    <w:rsid w:val="00892D92"/>
    <w:rsid w:val="00892FE7"/>
    <w:rsid w:val="008935DE"/>
    <w:rsid w:val="00893B4A"/>
    <w:rsid w:val="0089439D"/>
    <w:rsid w:val="008A1BE1"/>
    <w:rsid w:val="008A26AF"/>
    <w:rsid w:val="008A4706"/>
    <w:rsid w:val="008A67AD"/>
    <w:rsid w:val="008B054E"/>
    <w:rsid w:val="008B15F1"/>
    <w:rsid w:val="008B1992"/>
    <w:rsid w:val="008B1CC7"/>
    <w:rsid w:val="008B43C4"/>
    <w:rsid w:val="008B58DA"/>
    <w:rsid w:val="008C062F"/>
    <w:rsid w:val="008C09BC"/>
    <w:rsid w:val="008C27CD"/>
    <w:rsid w:val="008C34F1"/>
    <w:rsid w:val="008C3C96"/>
    <w:rsid w:val="008C4639"/>
    <w:rsid w:val="008C6DFE"/>
    <w:rsid w:val="008C738C"/>
    <w:rsid w:val="008D034A"/>
    <w:rsid w:val="008D25DA"/>
    <w:rsid w:val="008D30A7"/>
    <w:rsid w:val="008D3D88"/>
    <w:rsid w:val="008D49D2"/>
    <w:rsid w:val="008E2970"/>
    <w:rsid w:val="008E2976"/>
    <w:rsid w:val="008E2D0F"/>
    <w:rsid w:val="008E54E7"/>
    <w:rsid w:val="008E5DBB"/>
    <w:rsid w:val="008E5F31"/>
    <w:rsid w:val="008E6510"/>
    <w:rsid w:val="008F03B6"/>
    <w:rsid w:val="008F0F13"/>
    <w:rsid w:val="008F1A38"/>
    <w:rsid w:val="008F26E7"/>
    <w:rsid w:val="008F3462"/>
    <w:rsid w:val="008F36E3"/>
    <w:rsid w:val="008F4618"/>
    <w:rsid w:val="008F4CB4"/>
    <w:rsid w:val="008F51EA"/>
    <w:rsid w:val="008F5CAF"/>
    <w:rsid w:val="008F6CD9"/>
    <w:rsid w:val="008F7285"/>
    <w:rsid w:val="008F7FF0"/>
    <w:rsid w:val="009013CF"/>
    <w:rsid w:val="00905189"/>
    <w:rsid w:val="00905C78"/>
    <w:rsid w:val="00905DCF"/>
    <w:rsid w:val="0090746C"/>
    <w:rsid w:val="00910CC4"/>
    <w:rsid w:val="00917537"/>
    <w:rsid w:val="0092116F"/>
    <w:rsid w:val="009221E0"/>
    <w:rsid w:val="00924359"/>
    <w:rsid w:val="00925DD0"/>
    <w:rsid w:val="00927D1B"/>
    <w:rsid w:val="00927DA0"/>
    <w:rsid w:val="009311F5"/>
    <w:rsid w:val="0093178F"/>
    <w:rsid w:val="00933FFC"/>
    <w:rsid w:val="009343FB"/>
    <w:rsid w:val="00934F5F"/>
    <w:rsid w:val="00936AF0"/>
    <w:rsid w:val="00937BB8"/>
    <w:rsid w:val="00937FB4"/>
    <w:rsid w:val="00941A88"/>
    <w:rsid w:val="00942651"/>
    <w:rsid w:val="00943F91"/>
    <w:rsid w:val="0094453C"/>
    <w:rsid w:val="00945408"/>
    <w:rsid w:val="0094653F"/>
    <w:rsid w:val="009521AC"/>
    <w:rsid w:val="00953C5D"/>
    <w:rsid w:val="00954A84"/>
    <w:rsid w:val="00954BF0"/>
    <w:rsid w:val="0095580B"/>
    <w:rsid w:val="0095616E"/>
    <w:rsid w:val="00957900"/>
    <w:rsid w:val="00960594"/>
    <w:rsid w:val="00961704"/>
    <w:rsid w:val="00962E50"/>
    <w:rsid w:val="0096319A"/>
    <w:rsid w:val="0096347F"/>
    <w:rsid w:val="009642D3"/>
    <w:rsid w:val="009650A2"/>
    <w:rsid w:val="00965121"/>
    <w:rsid w:val="009660FE"/>
    <w:rsid w:val="00966554"/>
    <w:rsid w:val="00970048"/>
    <w:rsid w:val="009709B3"/>
    <w:rsid w:val="00975537"/>
    <w:rsid w:val="0097637F"/>
    <w:rsid w:val="0097688E"/>
    <w:rsid w:val="00983DC9"/>
    <w:rsid w:val="00985FF7"/>
    <w:rsid w:val="00986371"/>
    <w:rsid w:val="00986467"/>
    <w:rsid w:val="00987A02"/>
    <w:rsid w:val="00996082"/>
    <w:rsid w:val="009971E6"/>
    <w:rsid w:val="009977F6"/>
    <w:rsid w:val="009A13E8"/>
    <w:rsid w:val="009A4EED"/>
    <w:rsid w:val="009A7768"/>
    <w:rsid w:val="009B06D5"/>
    <w:rsid w:val="009B0D35"/>
    <w:rsid w:val="009B2563"/>
    <w:rsid w:val="009B2A1C"/>
    <w:rsid w:val="009B40DD"/>
    <w:rsid w:val="009B66F0"/>
    <w:rsid w:val="009C1F40"/>
    <w:rsid w:val="009C2784"/>
    <w:rsid w:val="009C3608"/>
    <w:rsid w:val="009C6CBE"/>
    <w:rsid w:val="009C7709"/>
    <w:rsid w:val="009C7EAE"/>
    <w:rsid w:val="009D110E"/>
    <w:rsid w:val="009D27AE"/>
    <w:rsid w:val="009D28AE"/>
    <w:rsid w:val="009D2D15"/>
    <w:rsid w:val="009D3DF4"/>
    <w:rsid w:val="009D4197"/>
    <w:rsid w:val="009D57A4"/>
    <w:rsid w:val="009D6C76"/>
    <w:rsid w:val="009D6E61"/>
    <w:rsid w:val="009E460C"/>
    <w:rsid w:val="009E4881"/>
    <w:rsid w:val="009E5AB3"/>
    <w:rsid w:val="009E6FD4"/>
    <w:rsid w:val="009F0A36"/>
    <w:rsid w:val="009F1727"/>
    <w:rsid w:val="009F23BB"/>
    <w:rsid w:val="009F2467"/>
    <w:rsid w:val="009F38CB"/>
    <w:rsid w:val="009F3E37"/>
    <w:rsid w:val="009F4094"/>
    <w:rsid w:val="00A00E76"/>
    <w:rsid w:val="00A03546"/>
    <w:rsid w:val="00A0493E"/>
    <w:rsid w:val="00A04C50"/>
    <w:rsid w:val="00A05DDE"/>
    <w:rsid w:val="00A05FC0"/>
    <w:rsid w:val="00A10A43"/>
    <w:rsid w:val="00A114A1"/>
    <w:rsid w:val="00A12298"/>
    <w:rsid w:val="00A12BD6"/>
    <w:rsid w:val="00A12DAC"/>
    <w:rsid w:val="00A1421A"/>
    <w:rsid w:val="00A14661"/>
    <w:rsid w:val="00A14D83"/>
    <w:rsid w:val="00A15C68"/>
    <w:rsid w:val="00A202F7"/>
    <w:rsid w:val="00A20A3A"/>
    <w:rsid w:val="00A21784"/>
    <w:rsid w:val="00A21F9D"/>
    <w:rsid w:val="00A23E80"/>
    <w:rsid w:val="00A253E0"/>
    <w:rsid w:val="00A2684F"/>
    <w:rsid w:val="00A2706D"/>
    <w:rsid w:val="00A32C48"/>
    <w:rsid w:val="00A40773"/>
    <w:rsid w:val="00A41E0C"/>
    <w:rsid w:val="00A42E12"/>
    <w:rsid w:val="00A43415"/>
    <w:rsid w:val="00A43AB1"/>
    <w:rsid w:val="00A445EC"/>
    <w:rsid w:val="00A447BD"/>
    <w:rsid w:val="00A44910"/>
    <w:rsid w:val="00A45E5B"/>
    <w:rsid w:val="00A4724B"/>
    <w:rsid w:val="00A475D1"/>
    <w:rsid w:val="00A47977"/>
    <w:rsid w:val="00A47A36"/>
    <w:rsid w:val="00A520D2"/>
    <w:rsid w:val="00A5468A"/>
    <w:rsid w:val="00A54738"/>
    <w:rsid w:val="00A56CD7"/>
    <w:rsid w:val="00A61CAA"/>
    <w:rsid w:val="00A65D38"/>
    <w:rsid w:val="00A65F75"/>
    <w:rsid w:val="00A66AD7"/>
    <w:rsid w:val="00A66C94"/>
    <w:rsid w:val="00A7177F"/>
    <w:rsid w:val="00A71A55"/>
    <w:rsid w:val="00A748B4"/>
    <w:rsid w:val="00A762C5"/>
    <w:rsid w:val="00A77DD9"/>
    <w:rsid w:val="00A82B83"/>
    <w:rsid w:val="00A90262"/>
    <w:rsid w:val="00A9047B"/>
    <w:rsid w:val="00A92CCE"/>
    <w:rsid w:val="00A964D5"/>
    <w:rsid w:val="00A97C25"/>
    <w:rsid w:val="00AA045F"/>
    <w:rsid w:val="00AA104E"/>
    <w:rsid w:val="00AA167E"/>
    <w:rsid w:val="00AA1C43"/>
    <w:rsid w:val="00AA3DE1"/>
    <w:rsid w:val="00AA44C0"/>
    <w:rsid w:val="00AA67A8"/>
    <w:rsid w:val="00AB09B7"/>
    <w:rsid w:val="00AB10DE"/>
    <w:rsid w:val="00AB1BC2"/>
    <w:rsid w:val="00AB20CB"/>
    <w:rsid w:val="00AB2B53"/>
    <w:rsid w:val="00AB336C"/>
    <w:rsid w:val="00AB34E1"/>
    <w:rsid w:val="00AB3A62"/>
    <w:rsid w:val="00AB5DD3"/>
    <w:rsid w:val="00AB5F2B"/>
    <w:rsid w:val="00AB7412"/>
    <w:rsid w:val="00AB77B5"/>
    <w:rsid w:val="00AC2564"/>
    <w:rsid w:val="00AC3EA3"/>
    <w:rsid w:val="00AC3F06"/>
    <w:rsid w:val="00AC463F"/>
    <w:rsid w:val="00AC5661"/>
    <w:rsid w:val="00AD0A16"/>
    <w:rsid w:val="00AD163A"/>
    <w:rsid w:val="00AD3AA9"/>
    <w:rsid w:val="00AD5A27"/>
    <w:rsid w:val="00AD6402"/>
    <w:rsid w:val="00AD6465"/>
    <w:rsid w:val="00AE1330"/>
    <w:rsid w:val="00AE264B"/>
    <w:rsid w:val="00AE4920"/>
    <w:rsid w:val="00AE526D"/>
    <w:rsid w:val="00AE7F9F"/>
    <w:rsid w:val="00AF18CE"/>
    <w:rsid w:val="00AF2D30"/>
    <w:rsid w:val="00AF3064"/>
    <w:rsid w:val="00AF4AB5"/>
    <w:rsid w:val="00AF6511"/>
    <w:rsid w:val="00AF7069"/>
    <w:rsid w:val="00B0127E"/>
    <w:rsid w:val="00B03713"/>
    <w:rsid w:val="00B03E4C"/>
    <w:rsid w:val="00B04514"/>
    <w:rsid w:val="00B0487F"/>
    <w:rsid w:val="00B07E50"/>
    <w:rsid w:val="00B12144"/>
    <w:rsid w:val="00B136F2"/>
    <w:rsid w:val="00B13B2D"/>
    <w:rsid w:val="00B1445E"/>
    <w:rsid w:val="00B1545F"/>
    <w:rsid w:val="00B211BA"/>
    <w:rsid w:val="00B21485"/>
    <w:rsid w:val="00B22236"/>
    <w:rsid w:val="00B25D43"/>
    <w:rsid w:val="00B30B3C"/>
    <w:rsid w:val="00B31059"/>
    <w:rsid w:val="00B32720"/>
    <w:rsid w:val="00B32F88"/>
    <w:rsid w:val="00B33E99"/>
    <w:rsid w:val="00B33FEF"/>
    <w:rsid w:val="00B35A1B"/>
    <w:rsid w:val="00B42231"/>
    <w:rsid w:val="00B43343"/>
    <w:rsid w:val="00B433F2"/>
    <w:rsid w:val="00B46E16"/>
    <w:rsid w:val="00B47D92"/>
    <w:rsid w:val="00B511D4"/>
    <w:rsid w:val="00B52BD8"/>
    <w:rsid w:val="00B53C31"/>
    <w:rsid w:val="00B53E7B"/>
    <w:rsid w:val="00B55963"/>
    <w:rsid w:val="00B5750F"/>
    <w:rsid w:val="00B639FB"/>
    <w:rsid w:val="00B65A5F"/>
    <w:rsid w:val="00B67137"/>
    <w:rsid w:val="00B67319"/>
    <w:rsid w:val="00B70B23"/>
    <w:rsid w:val="00B71651"/>
    <w:rsid w:val="00B73261"/>
    <w:rsid w:val="00B73891"/>
    <w:rsid w:val="00B73C0F"/>
    <w:rsid w:val="00B76D9E"/>
    <w:rsid w:val="00B776E6"/>
    <w:rsid w:val="00B77CAF"/>
    <w:rsid w:val="00B8094B"/>
    <w:rsid w:val="00B8174E"/>
    <w:rsid w:val="00B821F4"/>
    <w:rsid w:val="00B82967"/>
    <w:rsid w:val="00B8438D"/>
    <w:rsid w:val="00B84671"/>
    <w:rsid w:val="00B84988"/>
    <w:rsid w:val="00B9371A"/>
    <w:rsid w:val="00B93D71"/>
    <w:rsid w:val="00B94898"/>
    <w:rsid w:val="00B9538F"/>
    <w:rsid w:val="00B96484"/>
    <w:rsid w:val="00B96599"/>
    <w:rsid w:val="00B973E6"/>
    <w:rsid w:val="00B9797A"/>
    <w:rsid w:val="00B97A88"/>
    <w:rsid w:val="00BA05D1"/>
    <w:rsid w:val="00BA0862"/>
    <w:rsid w:val="00BA0E9A"/>
    <w:rsid w:val="00BA1767"/>
    <w:rsid w:val="00BA2276"/>
    <w:rsid w:val="00BA2290"/>
    <w:rsid w:val="00BA23D4"/>
    <w:rsid w:val="00BA2588"/>
    <w:rsid w:val="00BA525D"/>
    <w:rsid w:val="00BA5335"/>
    <w:rsid w:val="00BA77D2"/>
    <w:rsid w:val="00BA7BAB"/>
    <w:rsid w:val="00BB1C29"/>
    <w:rsid w:val="00BB322E"/>
    <w:rsid w:val="00BB3B37"/>
    <w:rsid w:val="00BB61CD"/>
    <w:rsid w:val="00BB7452"/>
    <w:rsid w:val="00BB7F17"/>
    <w:rsid w:val="00BC1569"/>
    <w:rsid w:val="00BC1794"/>
    <w:rsid w:val="00BC4F4E"/>
    <w:rsid w:val="00BC62CA"/>
    <w:rsid w:val="00BC6944"/>
    <w:rsid w:val="00BC6F52"/>
    <w:rsid w:val="00BC7BD6"/>
    <w:rsid w:val="00BD04F2"/>
    <w:rsid w:val="00BD1885"/>
    <w:rsid w:val="00BD2C3B"/>
    <w:rsid w:val="00BD32A6"/>
    <w:rsid w:val="00BD6B35"/>
    <w:rsid w:val="00BE0756"/>
    <w:rsid w:val="00BE1188"/>
    <w:rsid w:val="00BE188E"/>
    <w:rsid w:val="00BE4E58"/>
    <w:rsid w:val="00BE51BC"/>
    <w:rsid w:val="00BE576B"/>
    <w:rsid w:val="00BE57FC"/>
    <w:rsid w:val="00BE62FA"/>
    <w:rsid w:val="00BF06B4"/>
    <w:rsid w:val="00BF07EC"/>
    <w:rsid w:val="00BF20D0"/>
    <w:rsid w:val="00BF2F28"/>
    <w:rsid w:val="00BF34A8"/>
    <w:rsid w:val="00BF42D8"/>
    <w:rsid w:val="00BF4F52"/>
    <w:rsid w:val="00BF4FA7"/>
    <w:rsid w:val="00C023CA"/>
    <w:rsid w:val="00C02526"/>
    <w:rsid w:val="00C02AF7"/>
    <w:rsid w:val="00C02F93"/>
    <w:rsid w:val="00C047D1"/>
    <w:rsid w:val="00C04DBA"/>
    <w:rsid w:val="00C06795"/>
    <w:rsid w:val="00C07F76"/>
    <w:rsid w:val="00C1070B"/>
    <w:rsid w:val="00C10D0D"/>
    <w:rsid w:val="00C12130"/>
    <w:rsid w:val="00C13075"/>
    <w:rsid w:val="00C160AB"/>
    <w:rsid w:val="00C174C9"/>
    <w:rsid w:val="00C176A2"/>
    <w:rsid w:val="00C20062"/>
    <w:rsid w:val="00C20820"/>
    <w:rsid w:val="00C255A9"/>
    <w:rsid w:val="00C275DD"/>
    <w:rsid w:val="00C27F8D"/>
    <w:rsid w:val="00C3059A"/>
    <w:rsid w:val="00C31293"/>
    <w:rsid w:val="00C32029"/>
    <w:rsid w:val="00C33778"/>
    <w:rsid w:val="00C33B72"/>
    <w:rsid w:val="00C34AD7"/>
    <w:rsid w:val="00C35AEE"/>
    <w:rsid w:val="00C3709F"/>
    <w:rsid w:val="00C3710D"/>
    <w:rsid w:val="00C37978"/>
    <w:rsid w:val="00C379B4"/>
    <w:rsid w:val="00C4010E"/>
    <w:rsid w:val="00C42A53"/>
    <w:rsid w:val="00C4359A"/>
    <w:rsid w:val="00C44C2F"/>
    <w:rsid w:val="00C44E42"/>
    <w:rsid w:val="00C459D8"/>
    <w:rsid w:val="00C45D28"/>
    <w:rsid w:val="00C466F3"/>
    <w:rsid w:val="00C46823"/>
    <w:rsid w:val="00C50885"/>
    <w:rsid w:val="00C529BD"/>
    <w:rsid w:val="00C54DDC"/>
    <w:rsid w:val="00C5502E"/>
    <w:rsid w:val="00C57A0A"/>
    <w:rsid w:val="00C60B1E"/>
    <w:rsid w:val="00C610B7"/>
    <w:rsid w:val="00C61970"/>
    <w:rsid w:val="00C6244D"/>
    <w:rsid w:val="00C647BC"/>
    <w:rsid w:val="00C65488"/>
    <w:rsid w:val="00C701AC"/>
    <w:rsid w:val="00C73E40"/>
    <w:rsid w:val="00C746DC"/>
    <w:rsid w:val="00C753F8"/>
    <w:rsid w:val="00C757E6"/>
    <w:rsid w:val="00C76BBB"/>
    <w:rsid w:val="00C76F12"/>
    <w:rsid w:val="00C804C9"/>
    <w:rsid w:val="00C805F2"/>
    <w:rsid w:val="00C83300"/>
    <w:rsid w:val="00C85690"/>
    <w:rsid w:val="00C90EE8"/>
    <w:rsid w:val="00C93900"/>
    <w:rsid w:val="00C94AB6"/>
    <w:rsid w:val="00C95A14"/>
    <w:rsid w:val="00C961FE"/>
    <w:rsid w:val="00CA04FE"/>
    <w:rsid w:val="00CA0BCC"/>
    <w:rsid w:val="00CA126D"/>
    <w:rsid w:val="00CA1737"/>
    <w:rsid w:val="00CA2446"/>
    <w:rsid w:val="00CA2480"/>
    <w:rsid w:val="00CA2AB0"/>
    <w:rsid w:val="00CA3851"/>
    <w:rsid w:val="00CA5EA6"/>
    <w:rsid w:val="00CA64C2"/>
    <w:rsid w:val="00CA6B65"/>
    <w:rsid w:val="00CB0119"/>
    <w:rsid w:val="00CB0F45"/>
    <w:rsid w:val="00CB0FF3"/>
    <w:rsid w:val="00CB183A"/>
    <w:rsid w:val="00CB1F91"/>
    <w:rsid w:val="00CB2A23"/>
    <w:rsid w:val="00CB3695"/>
    <w:rsid w:val="00CB3B3E"/>
    <w:rsid w:val="00CB3B8D"/>
    <w:rsid w:val="00CB64B4"/>
    <w:rsid w:val="00CB73D5"/>
    <w:rsid w:val="00CC31E9"/>
    <w:rsid w:val="00CC32A2"/>
    <w:rsid w:val="00CC3329"/>
    <w:rsid w:val="00CC5C86"/>
    <w:rsid w:val="00CC7B9A"/>
    <w:rsid w:val="00CD2052"/>
    <w:rsid w:val="00CD24F5"/>
    <w:rsid w:val="00CD3865"/>
    <w:rsid w:val="00CD4411"/>
    <w:rsid w:val="00CD47F8"/>
    <w:rsid w:val="00CD614F"/>
    <w:rsid w:val="00CD7C12"/>
    <w:rsid w:val="00CE0CA0"/>
    <w:rsid w:val="00CE2183"/>
    <w:rsid w:val="00CE4105"/>
    <w:rsid w:val="00CE4E75"/>
    <w:rsid w:val="00CE4F34"/>
    <w:rsid w:val="00CE5991"/>
    <w:rsid w:val="00CE5B8F"/>
    <w:rsid w:val="00CF1BC9"/>
    <w:rsid w:val="00CF2F7D"/>
    <w:rsid w:val="00CF4010"/>
    <w:rsid w:val="00CF6A36"/>
    <w:rsid w:val="00CF6DD3"/>
    <w:rsid w:val="00D017A8"/>
    <w:rsid w:val="00D01EC6"/>
    <w:rsid w:val="00D023FD"/>
    <w:rsid w:val="00D04DF8"/>
    <w:rsid w:val="00D05283"/>
    <w:rsid w:val="00D0564C"/>
    <w:rsid w:val="00D05B0A"/>
    <w:rsid w:val="00D06B38"/>
    <w:rsid w:val="00D06FD0"/>
    <w:rsid w:val="00D07BE0"/>
    <w:rsid w:val="00D11B5A"/>
    <w:rsid w:val="00D134C7"/>
    <w:rsid w:val="00D1578C"/>
    <w:rsid w:val="00D15FE3"/>
    <w:rsid w:val="00D173CF"/>
    <w:rsid w:val="00D17924"/>
    <w:rsid w:val="00D215FE"/>
    <w:rsid w:val="00D22B75"/>
    <w:rsid w:val="00D24C19"/>
    <w:rsid w:val="00D251D0"/>
    <w:rsid w:val="00D27552"/>
    <w:rsid w:val="00D27B62"/>
    <w:rsid w:val="00D34BE1"/>
    <w:rsid w:val="00D3717A"/>
    <w:rsid w:val="00D37D84"/>
    <w:rsid w:val="00D40971"/>
    <w:rsid w:val="00D41256"/>
    <w:rsid w:val="00D41757"/>
    <w:rsid w:val="00D4274E"/>
    <w:rsid w:val="00D42F6A"/>
    <w:rsid w:val="00D43C0F"/>
    <w:rsid w:val="00D43DEB"/>
    <w:rsid w:val="00D45DB9"/>
    <w:rsid w:val="00D46D61"/>
    <w:rsid w:val="00D500F4"/>
    <w:rsid w:val="00D547AD"/>
    <w:rsid w:val="00D54931"/>
    <w:rsid w:val="00D54F00"/>
    <w:rsid w:val="00D56EC9"/>
    <w:rsid w:val="00D57B2A"/>
    <w:rsid w:val="00D60D98"/>
    <w:rsid w:val="00D62ABC"/>
    <w:rsid w:val="00D6303E"/>
    <w:rsid w:val="00D63631"/>
    <w:rsid w:val="00D636B5"/>
    <w:rsid w:val="00D65CAF"/>
    <w:rsid w:val="00D707D8"/>
    <w:rsid w:val="00D71A8A"/>
    <w:rsid w:val="00D771B9"/>
    <w:rsid w:val="00D80CB2"/>
    <w:rsid w:val="00D81268"/>
    <w:rsid w:val="00D81636"/>
    <w:rsid w:val="00D82B37"/>
    <w:rsid w:val="00D82B3C"/>
    <w:rsid w:val="00D82FFA"/>
    <w:rsid w:val="00D84FEC"/>
    <w:rsid w:val="00D86542"/>
    <w:rsid w:val="00D87580"/>
    <w:rsid w:val="00D91E53"/>
    <w:rsid w:val="00D9466D"/>
    <w:rsid w:val="00DA0CDB"/>
    <w:rsid w:val="00DA22D8"/>
    <w:rsid w:val="00DA2391"/>
    <w:rsid w:val="00DA28A8"/>
    <w:rsid w:val="00DA499C"/>
    <w:rsid w:val="00DA6440"/>
    <w:rsid w:val="00DA71B6"/>
    <w:rsid w:val="00DA76C6"/>
    <w:rsid w:val="00DB060C"/>
    <w:rsid w:val="00DB1150"/>
    <w:rsid w:val="00DB20C3"/>
    <w:rsid w:val="00DB2B55"/>
    <w:rsid w:val="00DB4071"/>
    <w:rsid w:val="00DB4146"/>
    <w:rsid w:val="00DB5FF1"/>
    <w:rsid w:val="00DB6DA6"/>
    <w:rsid w:val="00DB71AD"/>
    <w:rsid w:val="00DB73CE"/>
    <w:rsid w:val="00DB7842"/>
    <w:rsid w:val="00DC05BC"/>
    <w:rsid w:val="00DC116D"/>
    <w:rsid w:val="00DC13D4"/>
    <w:rsid w:val="00DC70F7"/>
    <w:rsid w:val="00DC7538"/>
    <w:rsid w:val="00DD09CF"/>
    <w:rsid w:val="00DD0F4D"/>
    <w:rsid w:val="00DD275B"/>
    <w:rsid w:val="00DD2AC1"/>
    <w:rsid w:val="00DD45E8"/>
    <w:rsid w:val="00DD4BC8"/>
    <w:rsid w:val="00DD5127"/>
    <w:rsid w:val="00DE1746"/>
    <w:rsid w:val="00DE1E57"/>
    <w:rsid w:val="00DE3667"/>
    <w:rsid w:val="00DE72D3"/>
    <w:rsid w:val="00DE7A14"/>
    <w:rsid w:val="00DF2DC0"/>
    <w:rsid w:val="00DF3C2D"/>
    <w:rsid w:val="00DF52E6"/>
    <w:rsid w:val="00DF58E3"/>
    <w:rsid w:val="00E006A4"/>
    <w:rsid w:val="00E01385"/>
    <w:rsid w:val="00E03558"/>
    <w:rsid w:val="00E038CD"/>
    <w:rsid w:val="00E048EB"/>
    <w:rsid w:val="00E108CB"/>
    <w:rsid w:val="00E13D5B"/>
    <w:rsid w:val="00E14EF6"/>
    <w:rsid w:val="00E1548C"/>
    <w:rsid w:val="00E15618"/>
    <w:rsid w:val="00E17DFB"/>
    <w:rsid w:val="00E17ED9"/>
    <w:rsid w:val="00E226B6"/>
    <w:rsid w:val="00E22E16"/>
    <w:rsid w:val="00E25BE9"/>
    <w:rsid w:val="00E32B56"/>
    <w:rsid w:val="00E35487"/>
    <w:rsid w:val="00E35A82"/>
    <w:rsid w:val="00E35DCF"/>
    <w:rsid w:val="00E37B1E"/>
    <w:rsid w:val="00E41BBB"/>
    <w:rsid w:val="00E42102"/>
    <w:rsid w:val="00E429F0"/>
    <w:rsid w:val="00E46B29"/>
    <w:rsid w:val="00E47EC0"/>
    <w:rsid w:val="00E501E1"/>
    <w:rsid w:val="00E50694"/>
    <w:rsid w:val="00E51170"/>
    <w:rsid w:val="00E534F3"/>
    <w:rsid w:val="00E54B9E"/>
    <w:rsid w:val="00E54EB9"/>
    <w:rsid w:val="00E55E57"/>
    <w:rsid w:val="00E56543"/>
    <w:rsid w:val="00E60D0A"/>
    <w:rsid w:val="00E60ED0"/>
    <w:rsid w:val="00E61D9E"/>
    <w:rsid w:val="00E62663"/>
    <w:rsid w:val="00E63E06"/>
    <w:rsid w:val="00E70AA6"/>
    <w:rsid w:val="00E723AE"/>
    <w:rsid w:val="00E747DC"/>
    <w:rsid w:val="00E75666"/>
    <w:rsid w:val="00E77C0A"/>
    <w:rsid w:val="00E80072"/>
    <w:rsid w:val="00E80F69"/>
    <w:rsid w:val="00E81046"/>
    <w:rsid w:val="00E83126"/>
    <w:rsid w:val="00E83A84"/>
    <w:rsid w:val="00E83E2D"/>
    <w:rsid w:val="00E851FD"/>
    <w:rsid w:val="00E85791"/>
    <w:rsid w:val="00E85A37"/>
    <w:rsid w:val="00E85F84"/>
    <w:rsid w:val="00E86103"/>
    <w:rsid w:val="00E86195"/>
    <w:rsid w:val="00E870FF"/>
    <w:rsid w:val="00E902D7"/>
    <w:rsid w:val="00E91030"/>
    <w:rsid w:val="00E921B3"/>
    <w:rsid w:val="00E93D94"/>
    <w:rsid w:val="00E9680C"/>
    <w:rsid w:val="00E978A3"/>
    <w:rsid w:val="00EA0414"/>
    <w:rsid w:val="00EA0734"/>
    <w:rsid w:val="00EA0E7E"/>
    <w:rsid w:val="00EA12DF"/>
    <w:rsid w:val="00EA151E"/>
    <w:rsid w:val="00EA4985"/>
    <w:rsid w:val="00EA6C43"/>
    <w:rsid w:val="00EA73A4"/>
    <w:rsid w:val="00EA78E4"/>
    <w:rsid w:val="00EA7CF7"/>
    <w:rsid w:val="00EB0174"/>
    <w:rsid w:val="00EB22D4"/>
    <w:rsid w:val="00EB2509"/>
    <w:rsid w:val="00EB29A3"/>
    <w:rsid w:val="00EB3B7F"/>
    <w:rsid w:val="00EB47DD"/>
    <w:rsid w:val="00EB4D78"/>
    <w:rsid w:val="00EB4E3A"/>
    <w:rsid w:val="00EB4E58"/>
    <w:rsid w:val="00EB5D8D"/>
    <w:rsid w:val="00EB6027"/>
    <w:rsid w:val="00EC0E2B"/>
    <w:rsid w:val="00EC438A"/>
    <w:rsid w:val="00EC45D3"/>
    <w:rsid w:val="00ED0245"/>
    <w:rsid w:val="00ED408C"/>
    <w:rsid w:val="00ED5683"/>
    <w:rsid w:val="00EE1E4A"/>
    <w:rsid w:val="00EE2D6A"/>
    <w:rsid w:val="00EE31E0"/>
    <w:rsid w:val="00EE3A3D"/>
    <w:rsid w:val="00EE4109"/>
    <w:rsid w:val="00EE44AE"/>
    <w:rsid w:val="00EE4792"/>
    <w:rsid w:val="00EE4C51"/>
    <w:rsid w:val="00EE4DFE"/>
    <w:rsid w:val="00EE7F64"/>
    <w:rsid w:val="00EF11D9"/>
    <w:rsid w:val="00EF1FB7"/>
    <w:rsid w:val="00EF22D1"/>
    <w:rsid w:val="00EF447D"/>
    <w:rsid w:val="00EF48E7"/>
    <w:rsid w:val="00EF59DE"/>
    <w:rsid w:val="00EF7661"/>
    <w:rsid w:val="00F03568"/>
    <w:rsid w:val="00F03972"/>
    <w:rsid w:val="00F056EC"/>
    <w:rsid w:val="00F059D6"/>
    <w:rsid w:val="00F06146"/>
    <w:rsid w:val="00F06DA6"/>
    <w:rsid w:val="00F075F2"/>
    <w:rsid w:val="00F10AD1"/>
    <w:rsid w:val="00F1107A"/>
    <w:rsid w:val="00F120E0"/>
    <w:rsid w:val="00F12542"/>
    <w:rsid w:val="00F13560"/>
    <w:rsid w:val="00F14F96"/>
    <w:rsid w:val="00F15B0B"/>
    <w:rsid w:val="00F2081C"/>
    <w:rsid w:val="00F20AC0"/>
    <w:rsid w:val="00F22557"/>
    <w:rsid w:val="00F2298B"/>
    <w:rsid w:val="00F23169"/>
    <w:rsid w:val="00F23F45"/>
    <w:rsid w:val="00F24184"/>
    <w:rsid w:val="00F25253"/>
    <w:rsid w:val="00F26F64"/>
    <w:rsid w:val="00F33E68"/>
    <w:rsid w:val="00F34517"/>
    <w:rsid w:val="00F34D90"/>
    <w:rsid w:val="00F35AF4"/>
    <w:rsid w:val="00F371E3"/>
    <w:rsid w:val="00F37850"/>
    <w:rsid w:val="00F42AC8"/>
    <w:rsid w:val="00F43057"/>
    <w:rsid w:val="00F43104"/>
    <w:rsid w:val="00F4417D"/>
    <w:rsid w:val="00F468CB"/>
    <w:rsid w:val="00F575D5"/>
    <w:rsid w:val="00F57685"/>
    <w:rsid w:val="00F57B5A"/>
    <w:rsid w:val="00F60569"/>
    <w:rsid w:val="00F613DA"/>
    <w:rsid w:val="00F61D10"/>
    <w:rsid w:val="00F6642D"/>
    <w:rsid w:val="00F6770B"/>
    <w:rsid w:val="00F679B5"/>
    <w:rsid w:val="00F709BC"/>
    <w:rsid w:val="00F718CD"/>
    <w:rsid w:val="00F73C84"/>
    <w:rsid w:val="00F73E61"/>
    <w:rsid w:val="00F74851"/>
    <w:rsid w:val="00F82AD6"/>
    <w:rsid w:val="00F84458"/>
    <w:rsid w:val="00F863A2"/>
    <w:rsid w:val="00F911D0"/>
    <w:rsid w:val="00F92E34"/>
    <w:rsid w:val="00F94735"/>
    <w:rsid w:val="00F96F33"/>
    <w:rsid w:val="00F9737D"/>
    <w:rsid w:val="00F9737E"/>
    <w:rsid w:val="00FA08F2"/>
    <w:rsid w:val="00FA2A30"/>
    <w:rsid w:val="00FA2F08"/>
    <w:rsid w:val="00FA30E4"/>
    <w:rsid w:val="00FA337F"/>
    <w:rsid w:val="00FA6E1B"/>
    <w:rsid w:val="00FB0EE2"/>
    <w:rsid w:val="00FB18DA"/>
    <w:rsid w:val="00FB3D0B"/>
    <w:rsid w:val="00FB40F2"/>
    <w:rsid w:val="00FB460E"/>
    <w:rsid w:val="00FB56C6"/>
    <w:rsid w:val="00FB5D30"/>
    <w:rsid w:val="00FB6C9E"/>
    <w:rsid w:val="00FB7A2F"/>
    <w:rsid w:val="00FC0172"/>
    <w:rsid w:val="00FC2AD4"/>
    <w:rsid w:val="00FC3089"/>
    <w:rsid w:val="00FC57C1"/>
    <w:rsid w:val="00FD0CCB"/>
    <w:rsid w:val="00FD65B5"/>
    <w:rsid w:val="00FE33BC"/>
    <w:rsid w:val="00FE3EA9"/>
    <w:rsid w:val="00FE4D93"/>
    <w:rsid w:val="00FF6011"/>
    <w:rsid w:val="00FF63A1"/>
    <w:rsid w:val="00FF66A0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70EB3DF5-63C4-4BEB-8554-29B4C6AE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4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15F1"/>
    <w:pPr>
      <w:ind w:leftChars="200" w:left="480"/>
    </w:pPr>
  </w:style>
  <w:style w:type="paragraph" w:styleId="a4">
    <w:name w:val="header"/>
    <w:basedOn w:val="a"/>
    <w:link w:val="a5"/>
    <w:uiPriority w:val="99"/>
    <w:rsid w:val="00CE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CE4F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E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CE4F34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E54E7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1C2795"/>
    <w:rPr>
      <w:rFonts w:ascii="Cambria" w:eastAsia="新細明體" w:hAnsi="Cambria" w:cs="Times New Roman"/>
      <w:sz w:val="2"/>
    </w:rPr>
  </w:style>
  <w:style w:type="paragraph" w:styleId="aa">
    <w:name w:val="Body Text"/>
    <w:basedOn w:val="a"/>
    <w:link w:val="ab"/>
    <w:uiPriority w:val="99"/>
    <w:rsid w:val="00340F37"/>
    <w:pPr>
      <w:jc w:val="center"/>
    </w:pPr>
    <w:rPr>
      <w:rFonts w:ascii="標楷體" w:eastAsia="標楷體" w:hAnsi="Times New Roman"/>
      <w:szCs w:val="24"/>
    </w:rPr>
  </w:style>
  <w:style w:type="character" w:customStyle="1" w:styleId="ab">
    <w:name w:val="本文 字元"/>
    <w:link w:val="aa"/>
    <w:uiPriority w:val="99"/>
    <w:semiHidden/>
    <w:locked/>
    <w:rsid w:val="001C2795"/>
    <w:rPr>
      <w:rFonts w:cs="Times New Roman"/>
    </w:rPr>
  </w:style>
  <w:style w:type="table" w:styleId="ac">
    <w:name w:val="Table Grid"/>
    <w:basedOn w:val="a1"/>
    <w:uiPriority w:val="99"/>
    <w:locked/>
    <w:rsid w:val="00FA30E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068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00687E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1131</Characters>
  <Application>Microsoft Office Word</Application>
  <DocSecurity>0</DocSecurity>
  <Lines>9</Lines>
  <Paragraphs>2</Paragraphs>
  <ScaleCrop>false</ScaleCrop>
  <Company>***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朝陽科技大學兼任教師續聘證明書</dc:title>
  <dc:subject/>
  <dc:creator>*****</dc:creator>
  <cp:keywords/>
  <dc:description/>
  <cp:lastModifiedBy>cyut</cp:lastModifiedBy>
  <cp:revision>46</cp:revision>
  <cp:lastPrinted>2013-03-04T05:48:00Z</cp:lastPrinted>
  <dcterms:created xsi:type="dcterms:W3CDTF">2013-03-04T07:30:00Z</dcterms:created>
  <dcterms:modified xsi:type="dcterms:W3CDTF">2019-10-09T08:17:00Z</dcterms:modified>
</cp:coreProperties>
</file>