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33" w:rsidRPr="00E816CC" w:rsidRDefault="00EB0E33" w:rsidP="00EB0E33">
      <w:pPr>
        <w:widowControl/>
        <w:snapToGrid w:val="0"/>
        <w:spacing w:after="180"/>
        <w:jc w:val="right"/>
        <w:rPr>
          <w:rFonts w:ascii="標楷體" w:eastAsia="標楷體" w:hAnsi="標楷體"/>
          <w:b/>
          <w:color w:val="0000FF"/>
        </w:rPr>
      </w:pPr>
      <w:r w:rsidRPr="00E816CC">
        <w:rPr>
          <w:rFonts w:ascii="標楷體" w:eastAsia="標楷體" w:hAnsi="標楷體" w:hint="eastAsia"/>
          <w:b/>
          <w:color w:val="0000FF"/>
        </w:rPr>
        <w:t>【附表一】</w:t>
      </w:r>
    </w:p>
    <w:p w:rsidR="00CD14B8" w:rsidRPr="003C3330" w:rsidRDefault="003116FE" w:rsidP="003C3330">
      <w:pPr>
        <w:widowControl/>
        <w:snapToGrid w:val="0"/>
        <w:spacing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朝陽科技</w:t>
      </w:r>
      <w:r w:rsidR="00794DE5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大學</w:t>
      </w:r>
      <w:r w:rsidR="000336FB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個人</w:t>
      </w:r>
      <w:r w:rsidR="00ED1C5C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電腦</w:t>
      </w:r>
      <w:r w:rsidR="0062791E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上線</w:t>
      </w:r>
      <w:r w:rsidR="00380C69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安全</w:t>
      </w:r>
      <w:r w:rsidR="00ED1C5C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檢</w:t>
      </w:r>
      <w:r w:rsidR="00A709EA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核</w:t>
      </w:r>
      <w:r w:rsidR="008853DF" w:rsidRPr="003C3330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331CAD" w:rsidRPr="00331CAD" w:rsidRDefault="00331CAD" w:rsidP="00331CAD">
      <w:pPr>
        <w:widowControl/>
        <w:snapToGrid w:val="0"/>
        <w:spacing w:after="18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331CAD">
        <w:rPr>
          <w:rFonts w:ascii="標楷體" w:eastAsia="標楷體" w:hAnsi="標楷體" w:hint="eastAsia"/>
          <w:color w:val="000000"/>
          <w:sz w:val="20"/>
          <w:szCs w:val="20"/>
        </w:rPr>
        <w:t>版本日期：</w:t>
      </w:r>
      <w:r>
        <w:rPr>
          <w:rFonts w:ascii="標楷體" w:eastAsia="標楷體" w:hAnsi="標楷體" w:hint="eastAsia"/>
          <w:color w:val="000000"/>
          <w:sz w:val="20"/>
          <w:szCs w:val="20"/>
        </w:rPr>
        <w:t>201</w:t>
      </w:r>
      <w:r w:rsidR="0062791E">
        <w:rPr>
          <w:rFonts w:ascii="標楷體" w:eastAsia="標楷體" w:hAnsi="標楷體" w:hint="eastAsia"/>
          <w:color w:val="000000"/>
          <w:sz w:val="20"/>
          <w:szCs w:val="20"/>
        </w:rPr>
        <w:t>8</w:t>
      </w:r>
      <w:r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62791E">
        <w:rPr>
          <w:rFonts w:ascii="標楷體" w:eastAsia="標楷體" w:hAnsi="標楷體" w:hint="eastAsia"/>
          <w:color w:val="000000"/>
          <w:sz w:val="20"/>
          <w:szCs w:val="20"/>
        </w:rPr>
        <w:t>04.27</w:t>
      </w:r>
    </w:p>
    <w:p w:rsidR="00923E97" w:rsidRPr="00CB1C4D" w:rsidRDefault="00811F2D" w:rsidP="00E80625">
      <w:pPr>
        <w:widowControl/>
        <w:snapToGrid w:val="0"/>
        <w:spacing w:beforeLines="50" w:before="180" w:line="0" w:lineRule="atLeast"/>
        <w:ind w:rightChars="-60" w:right="-144"/>
        <w:rPr>
          <w:rFonts w:ascii="標楷體" w:eastAsia="標楷體" w:hAnsi="標楷體"/>
          <w:b/>
          <w:color w:val="000000"/>
        </w:rPr>
      </w:pPr>
      <w:r w:rsidRPr="00CB1C4D">
        <w:rPr>
          <w:rFonts w:ascii="標楷體" w:eastAsia="標楷體" w:hAnsi="標楷體" w:hint="eastAsia"/>
          <w:b/>
          <w:color w:val="000000"/>
        </w:rPr>
        <w:t>單</w:t>
      </w:r>
      <w:r w:rsidR="00D825E0" w:rsidRPr="00CB1C4D">
        <w:rPr>
          <w:rFonts w:ascii="標楷體" w:eastAsia="標楷體" w:hAnsi="標楷體" w:hint="eastAsia"/>
          <w:b/>
          <w:color w:val="000000"/>
        </w:rPr>
        <w:t xml:space="preserve">    </w:t>
      </w:r>
      <w:r w:rsidRPr="00CB1C4D">
        <w:rPr>
          <w:rFonts w:ascii="標楷體" w:eastAsia="標楷體" w:hAnsi="標楷體" w:hint="eastAsia"/>
          <w:b/>
          <w:color w:val="000000"/>
        </w:rPr>
        <w:t>位：</w:t>
      </w:r>
      <w:r w:rsidR="002F5350" w:rsidRPr="00CB1C4D">
        <w:rPr>
          <w:rFonts w:ascii="標楷體" w:eastAsia="標楷體" w:hAnsi="標楷體" w:hint="eastAsia"/>
          <w:color w:val="000000"/>
          <w:u w:val="single"/>
        </w:rPr>
        <w:tab/>
      </w:r>
      <w:r w:rsidR="00D825E0" w:rsidRPr="00CB1C4D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8946B7" w:rsidRPr="00CB1C4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7F03A4" w:rsidRPr="00CB1C4D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8946B7" w:rsidRPr="00CB1C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6A4EB7" w:rsidRPr="00CB1C4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6A4EB7" w:rsidRPr="00CB1C4D">
        <w:rPr>
          <w:rFonts w:ascii="標楷體" w:eastAsia="標楷體" w:hAnsi="標楷體" w:hint="eastAsia"/>
          <w:b/>
          <w:color w:val="000000"/>
        </w:rPr>
        <w:t xml:space="preserve"> </w:t>
      </w:r>
      <w:r w:rsidR="008946B7" w:rsidRPr="00CB1C4D">
        <w:rPr>
          <w:rFonts w:ascii="標楷體" w:eastAsia="標楷體" w:hAnsi="標楷體" w:hint="eastAsia"/>
          <w:b/>
          <w:color w:val="000000"/>
        </w:rPr>
        <w:t>檢</w:t>
      </w:r>
      <w:r w:rsidR="00331CAD" w:rsidRPr="00CB1C4D">
        <w:rPr>
          <w:rFonts w:ascii="標楷體" w:eastAsia="標楷體" w:hAnsi="標楷體" w:hint="eastAsia"/>
          <w:b/>
          <w:color w:val="000000"/>
        </w:rPr>
        <w:t>查日期：</w:t>
      </w:r>
      <w:r w:rsidR="00331CAD" w:rsidRPr="00CB1C4D">
        <w:rPr>
          <w:rFonts w:ascii="標楷體" w:eastAsia="標楷體" w:hAnsi="標楷體" w:hint="eastAsia"/>
          <w:color w:val="000000"/>
          <w:u w:val="single"/>
        </w:rPr>
        <w:tab/>
      </w:r>
      <w:r w:rsidR="00331CAD" w:rsidRPr="00CB1C4D">
        <w:rPr>
          <w:rFonts w:ascii="標楷體" w:eastAsia="標楷體" w:hAnsi="標楷體" w:hint="eastAsia"/>
          <w:color w:val="000000"/>
          <w:u w:val="single"/>
        </w:rPr>
        <w:tab/>
      </w:r>
      <w:r w:rsidR="00E25109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331CAD" w:rsidRPr="00CB1C4D">
        <w:rPr>
          <w:rFonts w:ascii="標楷體" w:eastAsia="標楷體" w:hAnsi="標楷體" w:hint="eastAsia"/>
          <w:color w:val="000000"/>
          <w:u w:val="single"/>
        </w:rPr>
        <w:tab/>
      </w:r>
      <w:r w:rsidR="00FD4BCD" w:rsidRPr="00CB1C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7F03A4" w:rsidRPr="00CB1C4D">
        <w:rPr>
          <w:rFonts w:ascii="標楷體" w:eastAsia="標楷體" w:hAnsi="標楷體" w:hint="eastAsia"/>
          <w:b/>
          <w:color w:val="000000"/>
        </w:rPr>
        <w:t xml:space="preserve"> 檢核人員</w:t>
      </w:r>
      <w:r w:rsidR="00FD4BCD" w:rsidRPr="00CB1C4D">
        <w:rPr>
          <w:rFonts w:ascii="標楷體" w:eastAsia="標楷體" w:hAnsi="標楷體" w:hint="eastAsia"/>
          <w:b/>
          <w:color w:val="000000"/>
        </w:rPr>
        <w:t>：</w:t>
      </w:r>
      <w:r w:rsidR="00FD4BCD" w:rsidRPr="00CB1C4D">
        <w:rPr>
          <w:rFonts w:ascii="標楷體" w:eastAsia="標楷體" w:hAnsi="標楷體" w:hint="eastAsia"/>
          <w:color w:val="000000"/>
        </w:rPr>
        <w:t>___</w:t>
      </w:r>
      <w:r w:rsidR="00E25109">
        <w:rPr>
          <w:rFonts w:ascii="標楷體" w:eastAsia="標楷體" w:hAnsi="標楷體" w:hint="eastAsia"/>
          <w:color w:val="000000"/>
        </w:rPr>
        <w:t>_______</w:t>
      </w:r>
      <w:r w:rsidR="00FD4BCD" w:rsidRPr="00CB1C4D">
        <w:rPr>
          <w:rFonts w:ascii="標楷體" w:eastAsia="標楷體" w:hAnsi="標楷體" w:hint="eastAsia"/>
          <w:color w:val="000000"/>
        </w:rPr>
        <w:t>______</w:t>
      </w:r>
    </w:p>
    <w:p w:rsidR="00E80625" w:rsidRPr="00611B8A" w:rsidRDefault="00B84C94" w:rsidP="00E80625">
      <w:pPr>
        <w:widowControl/>
        <w:snapToGrid w:val="0"/>
        <w:spacing w:beforeLines="50" w:before="180" w:line="0" w:lineRule="atLeast"/>
        <w:rPr>
          <w:rFonts w:ascii="標楷體" w:eastAsia="標楷體" w:hAnsi="標楷體"/>
          <w:color w:val="BFBFBF"/>
          <w:u w:val="single"/>
        </w:rPr>
      </w:pPr>
      <w:r w:rsidRPr="00CB1C4D">
        <w:rPr>
          <w:rFonts w:ascii="標楷體" w:eastAsia="標楷體" w:hAnsi="標楷體" w:hint="eastAsia"/>
          <w:b/>
          <w:color w:val="000000"/>
        </w:rPr>
        <w:t>財產編號：</w:t>
      </w:r>
      <w:r w:rsidR="001137D0" w:rsidRPr="00611B8A">
        <w:rPr>
          <w:rFonts w:ascii="標楷體" w:eastAsia="標楷體" w:hAnsi="標楷體" w:hint="eastAsia"/>
          <w:color w:val="BFBFBF"/>
          <w:u w:val="single"/>
        </w:rPr>
        <w:t>(表格欄位可自行刪減)</w:t>
      </w:r>
      <w:r w:rsidR="00FD4BCD" w:rsidRPr="00611B8A">
        <w:rPr>
          <w:rFonts w:ascii="標楷體" w:eastAsia="標楷體" w:hAnsi="標楷體" w:hint="eastAsia"/>
          <w:color w:val="BFBFBF"/>
          <w:u w:val="single"/>
        </w:rPr>
        <w:t xml:space="preserve"> </w:t>
      </w:r>
      <w:r w:rsidR="00E80625" w:rsidRPr="00611B8A">
        <w:rPr>
          <w:rFonts w:ascii="標楷體" w:eastAsia="標楷體" w:hAnsi="標楷體" w:hint="eastAsia"/>
          <w:color w:val="BFBFBF"/>
          <w:u w:val="single"/>
        </w:rPr>
        <w:t xml:space="preserve">                                 </w:t>
      </w:r>
      <w:r w:rsidR="00E25109" w:rsidRPr="00611B8A">
        <w:rPr>
          <w:rFonts w:ascii="標楷體" w:eastAsia="標楷體" w:hAnsi="標楷體" w:hint="eastAsia"/>
          <w:color w:val="BFBFBF"/>
          <w:u w:val="single"/>
        </w:rPr>
        <w:t xml:space="preserve">          </w:t>
      </w:r>
      <w:r w:rsidR="00E80625" w:rsidRPr="00611B8A">
        <w:rPr>
          <w:rFonts w:ascii="標楷體" w:eastAsia="標楷體" w:hAnsi="標楷體" w:hint="eastAsia"/>
          <w:color w:val="BFBFBF"/>
          <w:u w:val="single"/>
        </w:rPr>
        <w:t xml:space="preserve">     </w:t>
      </w:r>
      <w:r w:rsidR="00FD4BCD" w:rsidRPr="00611B8A">
        <w:rPr>
          <w:rFonts w:ascii="標楷體" w:eastAsia="標楷體" w:hAnsi="標楷體" w:hint="eastAsia"/>
          <w:color w:val="BFBFBF"/>
          <w:u w:val="single"/>
        </w:rPr>
        <w:t xml:space="preserve">  </w:t>
      </w:r>
    </w:p>
    <w:p w:rsidR="0053612C" w:rsidRPr="00CB1C4D" w:rsidRDefault="00331CAD" w:rsidP="00E80625">
      <w:pPr>
        <w:widowControl/>
        <w:snapToGrid w:val="0"/>
        <w:spacing w:beforeLines="50" w:before="180" w:line="0" w:lineRule="atLeast"/>
        <w:rPr>
          <w:rFonts w:ascii="標楷體" w:eastAsia="標楷體" w:hAnsi="標楷體"/>
          <w:b/>
          <w:color w:val="000000"/>
        </w:rPr>
      </w:pPr>
      <w:r w:rsidRPr="00CB1C4D">
        <w:rPr>
          <w:rFonts w:ascii="標楷體" w:eastAsia="標楷體" w:hAnsi="標楷體" w:hint="eastAsia"/>
          <w:b/>
          <w:color w:val="000000"/>
        </w:rPr>
        <w:t>電腦數量：</w:t>
      </w:r>
      <w:r w:rsidRPr="00CB1C4D">
        <w:rPr>
          <w:rFonts w:ascii="標楷體" w:eastAsia="標楷體" w:hAnsi="標楷體" w:hint="eastAsia"/>
          <w:color w:val="000000"/>
          <w:u w:val="single"/>
        </w:rPr>
        <w:tab/>
      </w:r>
      <w:r w:rsidR="00511ADE" w:rsidRPr="00CB1C4D">
        <w:rPr>
          <w:rFonts w:ascii="標楷體" w:eastAsia="標楷體" w:hAnsi="標楷體"/>
          <w:color w:val="000000"/>
          <w:u w:val="single"/>
        </w:rPr>
        <w:t xml:space="preserve"> </w:t>
      </w:r>
      <w:r w:rsidR="00E80625" w:rsidRPr="00CB1C4D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 w:rsidR="00511ADE" w:rsidRPr="00CB1C4D">
        <w:rPr>
          <w:rFonts w:ascii="標楷體" w:eastAsia="標楷體" w:hAnsi="標楷體"/>
          <w:color w:val="000000"/>
          <w:u w:val="single"/>
        </w:rPr>
        <w:t xml:space="preserve"> </w:t>
      </w:r>
      <w:r w:rsidR="00935FE6" w:rsidRPr="00CB1C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CB1C4D">
        <w:rPr>
          <w:rFonts w:ascii="標楷體" w:eastAsia="標楷體" w:hAnsi="標楷體" w:hint="eastAsia"/>
          <w:color w:val="000000"/>
          <w:u w:val="single"/>
        </w:rPr>
        <w:tab/>
      </w:r>
      <w:r w:rsidR="00935FE6" w:rsidRPr="00CB1C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935FE6" w:rsidRPr="00CB1C4D">
        <w:rPr>
          <w:rFonts w:ascii="標楷體" w:eastAsia="標楷體" w:hAnsi="標楷體" w:hint="eastAsia"/>
          <w:b/>
          <w:color w:val="000000"/>
        </w:rPr>
        <w:t xml:space="preserve"> 放</w:t>
      </w:r>
      <w:r w:rsidR="006A4EB7" w:rsidRPr="00CB1C4D">
        <w:rPr>
          <w:rFonts w:ascii="標楷體" w:eastAsia="標楷體" w:hAnsi="標楷體" w:hint="eastAsia"/>
          <w:b/>
          <w:color w:val="000000"/>
        </w:rPr>
        <w:t>置地點：</w:t>
      </w:r>
      <w:r w:rsidR="00FD4BCD" w:rsidRPr="00CB1C4D">
        <w:rPr>
          <w:rFonts w:ascii="標楷體" w:eastAsia="標楷體" w:hAnsi="標楷體" w:hint="eastAsia"/>
          <w:color w:val="000000"/>
        </w:rPr>
        <w:t>__</w:t>
      </w:r>
      <w:r w:rsidR="00E80625" w:rsidRPr="00CB1C4D">
        <w:rPr>
          <w:rFonts w:ascii="標楷體" w:eastAsia="標楷體" w:hAnsi="標楷體" w:hint="eastAsia"/>
          <w:color w:val="000000"/>
        </w:rPr>
        <w:t>__________________</w:t>
      </w:r>
      <w:r w:rsidR="003C3330">
        <w:rPr>
          <w:rFonts w:ascii="標楷體" w:eastAsia="標楷體" w:hAnsi="標楷體" w:hint="eastAsia"/>
          <w:color w:val="000000"/>
        </w:rPr>
        <w:t>_________</w:t>
      </w:r>
      <w:r w:rsidR="00E80625" w:rsidRPr="00CB1C4D">
        <w:rPr>
          <w:rFonts w:ascii="標楷體" w:eastAsia="標楷體" w:hAnsi="標楷體" w:hint="eastAsia"/>
          <w:color w:val="000000"/>
        </w:rPr>
        <w:t>___</w:t>
      </w:r>
      <w:r w:rsidR="00FD4BCD" w:rsidRPr="00CB1C4D">
        <w:rPr>
          <w:rFonts w:ascii="標楷體" w:eastAsia="標楷體" w:hAnsi="標楷體" w:hint="eastAsia"/>
          <w:color w:val="000000"/>
        </w:rPr>
        <w:t>_________</w:t>
      </w:r>
    </w:p>
    <w:p w:rsidR="003116FE" w:rsidRPr="00CB1C4D" w:rsidRDefault="00EC2C99" w:rsidP="00E80625">
      <w:pPr>
        <w:widowControl/>
        <w:snapToGrid w:val="0"/>
        <w:spacing w:beforeLines="50" w:before="180" w:line="0" w:lineRule="atLeast"/>
        <w:rPr>
          <w:rFonts w:ascii="標楷體" w:eastAsia="標楷體" w:hAnsi="標楷體"/>
          <w:bCs/>
        </w:rPr>
      </w:pPr>
      <w:r w:rsidRPr="00CB1C4D">
        <w:rPr>
          <w:rFonts w:ascii="標楷體" w:eastAsia="標楷體" w:hAnsi="標楷體" w:hint="eastAsia"/>
          <w:b/>
          <w:color w:val="000000"/>
        </w:rPr>
        <w:t>電腦</w:t>
      </w:r>
      <w:r w:rsidR="00331CAD" w:rsidRPr="00CB1C4D">
        <w:rPr>
          <w:rFonts w:ascii="標楷體" w:eastAsia="標楷體" w:hAnsi="標楷體" w:hint="eastAsia"/>
          <w:b/>
          <w:color w:val="000000"/>
        </w:rPr>
        <w:t>用途</w:t>
      </w:r>
      <w:r w:rsidR="003116FE" w:rsidRPr="00CB1C4D">
        <w:rPr>
          <w:rFonts w:ascii="標楷體" w:eastAsia="標楷體" w:hAnsi="標楷體" w:hint="eastAsia"/>
          <w:b/>
          <w:color w:val="000000"/>
        </w:rPr>
        <w:t>：</w:t>
      </w:r>
      <w:r w:rsidR="003116FE" w:rsidRPr="00CB1C4D">
        <w:rPr>
          <w:rFonts w:ascii="標楷體" w:eastAsia="標楷體" w:hAnsi="標楷體" w:hint="eastAsia"/>
          <w:bCs/>
        </w:rPr>
        <w:t>□個人公務用電腦</w:t>
      </w:r>
      <w:r w:rsidR="00B84C94" w:rsidRPr="00CB1C4D">
        <w:rPr>
          <w:rFonts w:ascii="標楷體" w:eastAsia="標楷體" w:hAnsi="標楷體" w:hint="eastAsia"/>
          <w:bCs/>
        </w:rPr>
        <w:t xml:space="preserve">  </w:t>
      </w:r>
      <w:r w:rsidR="003116FE" w:rsidRPr="00CB1C4D">
        <w:rPr>
          <w:rFonts w:ascii="標楷體" w:eastAsia="標楷體" w:hAnsi="標楷體" w:hint="eastAsia"/>
          <w:bCs/>
        </w:rPr>
        <w:t>□公用電腦</w:t>
      </w:r>
      <w:r w:rsidR="00B84C94" w:rsidRPr="00CB1C4D">
        <w:rPr>
          <w:rFonts w:ascii="標楷體" w:eastAsia="標楷體" w:hAnsi="標楷體" w:hint="eastAsia"/>
          <w:bCs/>
        </w:rPr>
        <w:t xml:space="preserve">  □其它______</w:t>
      </w:r>
      <w:r w:rsidR="0053612C" w:rsidRPr="00CB1C4D">
        <w:rPr>
          <w:rFonts w:ascii="標楷體" w:eastAsia="標楷體" w:hAnsi="標楷體" w:hint="eastAsia"/>
          <w:bCs/>
        </w:rPr>
        <w:t>____________________</w:t>
      </w:r>
      <w:r w:rsidR="00B84C94" w:rsidRPr="00CB1C4D">
        <w:rPr>
          <w:rFonts w:ascii="標楷體" w:eastAsia="標楷體" w:hAnsi="標楷體" w:hint="eastAsia"/>
          <w:bCs/>
        </w:rPr>
        <w:t>________</w:t>
      </w:r>
      <w:r w:rsidR="00FD4BCD" w:rsidRPr="00CB1C4D">
        <w:rPr>
          <w:rFonts w:ascii="標楷體" w:eastAsia="標楷體" w:hAnsi="標楷體" w:hint="eastAsia"/>
          <w:bCs/>
        </w:rPr>
        <w:t>_</w:t>
      </w:r>
    </w:p>
    <w:p w:rsidR="006659BD" w:rsidRPr="00CB1C4D" w:rsidRDefault="00233B7D" w:rsidP="003C3330">
      <w:pPr>
        <w:widowControl/>
        <w:snapToGrid w:val="0"/>
        <w:spacing w:afterLines="50" w:after="180" w:line="0" w:lineRule="atLeast"/>
        <w:rPr>
          <w:rFonts w:ascii="標楷體" w:eastAsia="標楷體" w:hAnsi="標楷體"/>
          <w:bCs/>
        </w:rPr>
      </w:pPr>
      <w:r w:rsidRPr="00CB1C4D">
        <w:rPr>
          <w:rFonts w:ascii="標楷體" w:eastAsia="標楷體" w:hAnsi="標楷體" w:hint="eastAsia"/>
          <w:b/>
          <w:color w:val="000000"/>
        </w:rPr>
        <w:t>上線原因</w:t>
      </w:r>
      <w:r w:rsidR="0053612C" w:rsidRPr="00CB1C4D">
        <w:rPr>
          <w:rFonts w:ascii="標楷體" w:eastAsia="標楷體" w:hAnsi="標楷體" w:hint="eastAsia"/>
          <w:b/>
          <w:color w:val="000000"/>
        </w:rPr>
        <w:t>：</w:t>
      </w:r>
      <w:r w:rsidR="0053612C" w:rsidRPr="00CB1C4D">
        <w:rPr>
          <w:rFonts w:ascii="標楷體" w:eastAsia="標楷體" w:hAnsi="標楷體" w:hint="eastAsia"/>
          <w:bCs/>
        </w:rPr>
        <w:t>□</w:t>
      </w:r>
      <w:r w:rsidR="00EC2C99" w:rsidRPr="00CB1C4D">
        <w:rPr>
          <w:rFonts w:ascii="標楷體" w:eastAsia="標楷體" w:hAnsi="標楷體" w:hint="eastAsia"/>
          <w:bCs/>
        </w:rPr>
        <w:t>新購</w:t>
      </w:r>
      <w:r w:rsidR="005E1687" w:rsidRPr="00CB1C4D">
        <w:rPr>
          <w:rFonts w:ascii="標楷體" w:eastAsia="標楷體" w:hAnsi="標楷體" w:hint="eastAsia"/>
          <w:bCs/>
        </w:rPr>
        <w:t xml:space="preserve">  </w:t>
      </w:r>
      <w:r w:rsidR="0053612C" w:rsidRPr="00CB1C4D">
        <w:rPr>
          <w:rFonts w:ascii="標楷體" w:eastAsia="標楷體" w:hAnsi="標楷體" w:hint="eastAsia"/>
          <w:bCs/>
        </w:rPr>
        <w:t>□</w:t>
      </w:r>
      <w:r w:rsidR="00EC2C99" w:rsidRPr="00CB1C4D">
        <w:rPr>
          <w:rFonts w:ascii="標楷體" w:eastAsia="標楷體" w:hAnsi="標楷體" w:hint="eastAsia"/>
          <w:bCs/>
        </w:rPr>
        <w:t>接收</w:t>
      </w:r>
      <w:r w:rsidR="002A5015" w:rsidRPr="00CB1C4D">
        <w:rPr>
          <w:rFonts w:ascii="標楷體" w:eastAsia="標楷體" w:hAnsi="標楷體" w:hint="eastAsia"/>
          <w:bCs/>
        </w:rPr>
        <w:t>他</w:t>
      </w:r>
      <w:r w:rsidR="00CA4BE1" w:rsidRPr="00CB1C4D">
        <w:rPr>
          <w:rFonts w:ascii="標楷體" w:eastAsia="標楷體" w:hAnsi="標楷體" w:hint="eastAsia"/>
          <w:bCs/>
        </w:rPr>
        <w:t>單位</w:t>
      </w:r>
      <w:r w:rsidR="00B84C94" w:rsidRPr="00CB1C4D">
        <w:rPr>
          <w:rFonts w:ascii="標楷體" w:eastAsia="標楷體" w:hAnsi="標楷體" w:hint="eastAsia"/>
          <w:bCs/>
        </w:rPr>
        <w:t>移轉</w:t>
      </w:r>
      <w:r w:rsidR="00837B5C" w:rsidRPr="00CB1C4D">
        <w:rPr>
          <w:rFonts w:ascii="標楷體" w:eastAsia="標楷體" w:hAnsi="標楷體" w:hint="eastAsia"/>
          <w:bCs/>
        </w:rPr>
        <w:t>釋出</w:t>
      </w:r>
      <w:r w:rsidR="00EC2C99" w:rsidRPr="00CB1C4D">
        <w:rPr>
          <w:rFonts w:ascii="標楷體" w:eastAsia="標楷體" w:hAnsi="標楷體" w:hint="eastAsia"/>
          <w:bCs/>
        </w:rPr>
        <w:t>之</w:t>
      </w:r>
      <w:r w:rsidR="00837B5C" w:rsidRPr="00CB1C4D">
        <w:rPr>
          <w:rFonts w:ascii="標楷體" w:eastAsia="標楷體" w:hAnsi="標楷體" w:hint="eastAsia"/>
          <w:bCs/>
        </w:rPr>
        <w:t>電腦</w:t>
      </w:r>
      <w:r w:rsidRPr="00CB1C4D">
        <w:rPr>
          <w:rFonts w:ascii="標楷體" w:eastAsia="標楷體" w:hAnsi="標楷體" w:hint="eastAsia"/>
          <w:bCs/>
        </w:rPr>
        <w:t xml:space="preserve">  </w:t>
      </w:r>
      <w:r w:rsidR="0053612C" w:rsidRPr="00CB1C4D">
        <w:rPr>
          <w:rFonts w:ascii="標楷體" w:eastAsia="標楷體" w:hAnsi="標楷體" w:hint="eastAsia"/>
          <w:bCs/>
        </w:rPr>
        <w:t>□其它</w:t>
      </w:r>
      <w:r w:rsidR="005E1687" w:rsidRPr="00CB1C4D">
        <w:rPr>
          <w:rFonts w:ascii="標楷體" w:eastAsia="標楷體" w:hAnsi="標楷體" w:hint="eastAsia"/>
          <w:bCs/>
        </w:rPr>
        <w:t>_</w:t>
      </w:r>
      <w:r w:rsidR="000A422F" w:rsidRPr="00CB1C4D">
        <w:rPr>
          <w:rFonts w:ascii="標楷體" w:eastAsia="標楷體" w:hAnsi="標楷體" w:hint="eastAsia"/>
          <w:bCs/>
        </w:rPr>
        <w:t>________________</w:t>
      </w:r>
      <w:r w:rsidR="005E1687" w:rsidRPr="00CB1C4D">
        <w:rPr>
          <w:rFonts w:ascii="標楷體" w:eastAsia="標楷體" w:hAnsi="標楷體" w:hint="eastAsia"/>
          <w:bCs/>
        </w:rPr>
        <w:t>___</w:t>
      </w:r>
      <w:r w:rsidR="006A4EB7" w:rsidRPr="00CB1C4D">
        <w:rPr>
          <w:rFonts w:ascii="標楷體" w:eastAsia="標楷體" w:hAnsi="標楷體"/>
          <w:bCs/>
        </w:rPr>
        <w:t>______</w:t>
      </w:r>
      <w:r w:rsidR="0053612C" w:rsidRPr="00CB1C4D">
        <w:rPr>
          <w:rFonts w:ascii="標楷體" w:eastAsia="標楷體" w:hAnsi="標楷體"/>
          <w:bCs/>
        </w:rPr>
        <w:t>__</w:t>
      </w:r>
      <w:r w:rsidR="00FD4BCD" w:rsidRPr="00CB1C4D">
        <w:rPr>
          <w:rFonts w:ascii="標楷體" w:eastAsia="標楷體" w:hAnsi="標楷體" w:hint="eastAsia"/>
          <w:bCs/>
        </w:rPr>
        <w:t>_</w:t>
      </w: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  <w:gridCol w:w="993"/>
      </w:tblGrid>
      <w:tr w:rsidR="00FB0BF0" w:rsidTr="003C3330">
        <w:trPr>
          <w:cantSplit/>
          <w:trHeight w:val="690"/>
        </w:trPr>
        <w:tc>
          <w:tcPr>
            <w:tcW w:w="1418" w:type="dxa"/>
            <w:shd w:val="clear" w:color="auto" w:fill="BFBFBF"/>
            <w:vAlign w:val="center"/>
          </w:tcPr>
          <w:p w:rsidR="00FB0BF0" w:rsidRDefault="00FB0BF0">
            <w:pPr>
              <w:jc w:val="center"/>
              <w:rPr>
                <w:rFonts w:eastAsia="標楷體"/>
                <w:b/>
                <w:bCs/>
                <w:szCs w:val="32"/>
              </w:rPr>
            </w:pPr>
            <w:r>
              <w:rPr>
                <w:rFonts w:eastAsia="標楷體" w:hint="eastAsia"/>
                <w:b/>
                <w:bCs/>
                <w:szCs w:val="32"/>
              </w:rPr>
              <w:t>上線檢查項目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="00FB0BF0" w:rsidRDefault="00FB0BF0" w:rsidP="0025635E">
            <w:pPr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檢查說明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FB0BF0" w:rsidRPr="002F5350" w:rsidRDefault="00FB0BF0" w:rsidP="00E0266B">
            <w:pPr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>
              <w:rPr>
                <w:rFonts w:eastAsia="標楷體" w:hint="eastAsia"/>
                <w:b/>
                <w:bCs/>
                <w:szCs w:val="32"/>
              </w:rPr>
              <w:t>檢查結果</w:t>
            </w:r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CF3F61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使用合法</w:t>
            </w:r>
          </w:p>
          <w:p w:rsidR="00FB0BF0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授權軟體</w:t>
            </w:r>
          </w:p>
        </w:tc>
        <w:tc>
          <w:tcPr>
            <w:tcW w:w="7938" w:type="dxa"/>
            <w:vAlign w:val="center"/>
          </w:tcPr>
          <w:p w:rsidR="00FB0BF0" w:rsidRPr="00E816CC" w:rsidRDefault="00FB0BF0" w:rsidP="00611B8A">
            <w:pPr>
              <w:numPr>
                <w:ilvl w:val="0"/>
                <w:numId w:val="35"/>
              </w:numPr>
              <w:spacing w:line="0" w:lineRule="atLeast"/>
              <w:rPr>
                <w:rFonts w:ascii="標楷體" w:eastAsia="標楷體" w:hAnsi="標楷體"/>
                <w:bCs/>
                <w:szCs w:val="32"/>
              </w:rPr>
            </w:pPr>
            <w:r w:rsidRPr="00E816CC">
              <w:rPr>
                <w:rFonts w:ascii="標楷體" w:eastAsia="標楷體" w:hAnsi="標楷體" w:hint="eastAsia"/>
                <w:bCs/>
                <w:szCs w:val="32"/>
              </w:rPr>
              <w:t>應使用本校合法授權軟體</w:t>
            </w:r>
            <w:r w:rsidR="00E816CC">
              <w:rPr>
                <w:rFonts w:ascii="標楷體" w:eastAsia="標楷體" w:hAnsi="標楷體" w:hint="eastAsia"/>
                <w:bCs/>
                <w:szCs w:val="32"/>
              </w:rPr>
              <w:t>，</w:t>
            </w:r>
            <w:r w:rsidRPr="00E816CC">
              <w:rPr>
                <w:rFonts w:ascii="標楷體" w:eastAsia="標楷體" w:hAnsi="標楷體" w:hint="eastAsia"/>
                <w:bCs/>
                <w:szCs w:val="32"/>
              </w:rPr>
              <w:t>如有自購軟體，附有軟體授權書等證明。</w:t>
            </w:r>
          </w:p>
          <w:p w:rsidR="00FB0BF0" w:rsidRPr="00205AD7" w:rsidRDefault="00FB0BF0" w:rsidP="00A51913">
            <w:pPr>
              <w:numPr>
                <w:ilvl w:val="0"/>
                <w:numId w:val="35"/>
              </w:numPr>
              <w:spacing w:line="0" w:lineRule="atLeast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無</w:t>
            </w:r>
            <w:r w:rsidRPr="00205AD7">
              <w:rPr>
                <w:rFonts w:ascii="標楷體" w:eastAsia="標楷體" w:hAnsi="標楷體" w:hint="eastAsia"/>
                <w:bCs/>
                <w:szCs w:val="32"/>
              </w:rPr>
              <w:t>安裝來路不明、違反法令或與業務無關之電腦軟體。</w:t>
            </w:r>
          </w:p>
        </w:tc>
        <w:tc>
          <w:tcPr>
            <w:tcW w:w="993" w:type="dxa"/>
            <w:vAlign w:val="center"/>
          </w:tcPr>
          <w:p w:rsidR="00FB0BF0" w:rsidRPr="00D2467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</w:p>
          <w:p w:rsidR="00FB0BF0" w:rsidRPr="00D24670" w:rsidRDefault="00FB0BF0" w:rsidP="00A75F2A">
            <w:pPr>
              <w:jc w:val="center"/>
              <w:rPr>
                <w:rFonts w:eastAsia="標楷體"/>
                <w:bCs/>
              </w:rPr>
            </w:pPr>
            <w:proofErr w:type="gramStart"/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CF3F61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定期備份</w:t>
            </w:r>
          </w:p>
          <w:p w:rsidR="00FB0BF0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重要資料</w:t>
            </w:r>
          </w:p>
        </w:tc>
        <w:tc>
          <w:tcPr>
            <w:tcW w:w="7938" w:type="dxa"/>
            <w:vAlign w:val="center"/>
          </w:tcPr>
          <w:p w:rsidR="00FB0BF0" w:rsidRPr="00A51913" w:rsidRDefault="00FB0BF0" w:rsidP="00A51913">
            <w:pPr>
              <w:numPr>
                <w:ilvl w:val="0"/>
                <w:numId w:val="36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應備份電腦上之重要資料。</w:t>
            </w:r>
          </w:p>
          <w:p w:rsidR="00FB0BF0" w:rsidRPr="00A51913" w:rsidRDefault="00FB0BF0" w:rsidP="00A51913">
            <w:pPr>
              <w:numPr>
                <w:ilvl w:val="0"/>
                <w:numId w:val="36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如電腦中含有機敏</w:t>
            </w:r>
            <w:proofErr w:type="gramStart"/>
            <w:r w:rsidRPr="00A51913">
              <w:rPr>
                <w:rFonts w:eastAsia="標楷體" w:hint="eastAsia"/>
                <w:bCs/>
                <w:szCs w:val="32"/>
              </w:rPr>
              <w:t>個</w:t>
            </w:r>
            <w:proofErr w:type="gramEnd"/>
            <w:r w:rsidRPr="00A51913">
              <w:rPr>
                <w:rFonts w:eastAsia="標楷體" w:hint="eastAsia"/>
                <w:bCs/>
                <w:szCs w:val="32"/>
              </w:rPr>
              <w:t>資應予以加密。</w:t>
            </w:r>
          </w:p>
        </w:tc>
        <w:tc>
          <w:tcPr>
            <w:tcW w:w="993" w:type="dxa"/>
            <w:vAlign w:val="center"/>
          </w:tcPr>
          <w:p w:rsidR="00FB0BF0" w:rsidRPr="00D2467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</w:p>
          <w:p w:rsidR="00FB0BF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8"/>
              </w:rPr>
            </w:pPr>
            <w:proofErr w:type="gramStart"/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CF3F61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電腦帳戶</w:t>
            </w:r>
          </w:p>
          <w:p w:rsidR="00FB0BF0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及密碼</w:t>
            </w:r>
          </w:p>
        </w:tc>
        <w:tc>
          <w:tcPr>
            <w:tcW w:w="7938" w:type="dxa"/>
            <w:vAlign w:val="center"/>
          </w:tcPr>
          <w:p w:rsidR="00FB0BF0" w:rsidRPr="00A51913" w:rsidRDefault="00FB0BF0" w:rsidP="00A51913">
            <w:pPr>
              <w:numPr>
                <w:ilvl w:val="0"/>
                <w:numId w:val="30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電腦應設定使用者帳戶，且定期變更。</w:t>
            </w:r>
          </w:p>
          <w:p w:rsidR="00FB0BF0" w:rsidRPr="00A51913" w:rsidRDefault="00FB0BF0" w:rsidP="00A51913">
            <w:pPr>
              <w:numPr>
                <w:ilvl w:val="0"/>
                <w:numId w:val="30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密碼之設定至少為</w:t>
            </w:r>
            <w:r w:rsidRPr="00A51913">
              <w:rPr>
                <w:rFonts w:eastAsia="標楷體" w:hint="eastAsia"/>
                <w:bCs/>
                <w:szCs w:val="32"/>
              </w:rPr>
              <w:t>8</w:t>
            </w:r>
            <w:r w:rsidRPr="00A51913">
              <w:rPr>
                <w:rFonts w:eastAsia="標楷體" w:hint="eastAsia"/>
                <w:bCs/>
                <w:szCs w:val="32"/>
              </w:rPr>
              <w:t>個字元以上，並混合英文字母、數字及特殊字元，不可與帳號名稱相同或連續之數字等易於破解之片語。</w:t>
            </w:r>
          </w:p>
          <w:p w:rsidR="00FB0BF0" w:rsidRPr="00475802" w:rsidRDefault="00FB0BF0" w:rsidP="00B50572">
            <w:pPr>
              <w:numPr>
                <w:ilvl w:val="0"/>
                <w:numId w:val="30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475802">
              <w:rPr>
                <w:rFonts w:eastAsia="標楷體" w:hint="eastAsia"/>
                <w:bCs/>
                <w:szCs w:val="32"/>
              </w:rPr>
              <w:t>應先新增一系統管理員帳戶（帳戶名稱不可過於</w:t>
            </w:r>
            <w:bookmarkStart w:id="0" w:name="_GoBack"/>
            <w:bookmarkEnd w:id="0"/>
            <w:r w:rsidRPr="00475802">
              <w:rPr>
                <w:rFonts w:eastAsia="標楷體" w:hint="eastAsia"/>
                <w:bCs/>
                <w:szCs w:val="32"/>
              </w:rPr>
              <w:t>通用與簡易），再停用系統預設</w:t>
            </w:r>
            <w:r w:rsidRPr="00475802">
              <w:rPr>
                <w:rFonts w:eastAsia="標楷體" w:hint="eastAsia"/>
                <w:bCs/>
                <w:szCs w:val="32"/>
              </w:rPr>
              <w:t>administrator</w:t>
            </w:r>
            <w:r w:rsidRPr="00475802">
              <w:rPr>
                <w:rFonts w:eastAsia="標楷體" w:hint="eastAsia"/>
                <w:bCs/>
                <w:szCs w:val="32"/>
              </w:rPr>
              <w:t>之最高管理者權限。</w:t>
            </w:r>
          </w:p>
          <w:p w:rsidR="00FB0BF0" w:rsidRPr="00A51913" w:rsidRDefault="00FB0BF0" w:rsidP="00A51913">
            <w:pPr>
              <w:numPr>
                <w:ilvl w:val="0"/>
                <w:numId w:val="30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本校各項校務系統，無共同使用同一組帳號及密碼。</w:t>
            </w:r>
          </w:p>
        </w:tc>
        <w:tc>
          <w:tcPr>
            <w:tcW w:w="993" w:type="dxa"/>
            <w:vAlign w:val="center"/>
          </w:tcPr>
          <w:p w:rsidR="00FB0BF0" w:rsidRPr="00D2467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</w:p>
          <w:p w:rsidR="00FB0BF0" w:rsidRPr="00D24670" w:rsidRDefault="00FB0BF0" w:rsidP="00A75F2A">
            <w:pPr>
              <w:jc w:val="center"/>
              <w:rPr>
                <w:rFonts w:eastAsia="標楷體"/>
                <w:bCs/>
              </w:rPr>
            </w:pPr>
            <w:proofErr w:type="gramStart"/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FB0BF0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軟體安全</w:t>
            </w:r>
          </w:p>
        </w:tc>
        <w:tc>
          <w:tcPr>
            <w:tcW w:w="7938" w:type="dxa"/>
            <w:vAlign w:val="center"/>
          </w:tcPr>
          <w:p w:rsidR="00FB0BF0" w:rsidRPr="00A51913" w:rsidRDefault="00FB0BF0" w:rsidP="00A51913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安裝校園授權之防毒軟體並更新病毒碼。</w:t>
            </w:r>
          </w:p>
          <w:p w:rsidR="00FB0BF0" w:rsidRPr="00A51913" w:rsidRDefault="00FB0BF0" w:rsidP="00A51913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作業系統應適時更新安全性套件及安裝應用軟體之漏洞修補程式。</w:t>
            </w:r>
          </w:p>
          <w:p w:rsidR="00FB0BF0" w:rsidRPr="00A51913" w:rsidRDefault="00FB0BF0" w:rsidP="00A51913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proofErr w:type="gramStart"/>
            <w:r w:rsidRPr="00A51913">
              <w:rPr>
                <w:rFonts w:eastAsia="標楷體" w:hint="eastAsia"/>
                <w:bCs/>
                <w:szCs w:val="32"/>
              </w:rPr>
              <w:t>勿</w:t>
            </w:r>
            <w:proofErr w:type="gramEnd"/>
            <w:r w:rsidRPr="00A51913">
              <w:rPr>
                <w:rFonts w:eastAsia="標楷體" w:hint="eastAsia"/>
                <w:bCs/>
                <w:szCs w:val="32"/>
              </w:rPr>
              <w:t>下載安裝來路不明之應用程式，以防範惡意程式。</w:t>
            </w:r>
          </w:p>
          <w:p w:rsidR="00FB0BF0" w:rsidRPr="00A51913" w:rsidRDefault="00FB0BF0" w:rsidP="00A51913">
            <w:pPr>
              <w:numPr>
                <w:ilvl w:val="0"/>
                <w:numId w:val="31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無安裝與使用政府機關公告禁用之軟體，如</w:t>
            </w:r>
            <w:r w:rsidRPr="00A51913">
              <w:rPr>
                <w:rFonts w:eastAsia="標楷體" w:hint="eastAsia"/>
                <w:bCs/>
                <w:szCs w:val="32"/>
              </w:rPr>
              <w:t>P2P</w:t>
            </w:r>
            <w:r w:rsidRPr="00A51913">
              <w:rPr>
                <w:rFonts w:eastAsia="標楷體" w:hint="eastAsia"/>
                <w:bCs/>
                <w:szCs w:val="32"/>
              </w:rPr>
              <w:t>軟體。</w:t>
            </w:r>
          </w:p>
        </w:tc>
        <w:tc>
          <w:tcPr>
            <w:tcW w:w="993" w:type="dxa"/>
            <w:vAlign w:val="center"/>
          </w:tcPr>
          <w:p w:rsidR="00FB0BF0" w:rsidRPr="00D2467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</w:p>
          <w:p w:rsidR="00FB0BF0" w:rsidRPr="00D24670" w:rsidRDefault="00FB0BF0" w:rsidP="00A75F2A">
            <w:pPr>
              <w:jc w:val="center"/>
              <w:rPr>
                <w:rFonts w:eastAsia="標楷體"/>
                <w:bCs/>
              </w:rPr>
            </w:pPr>
            <w:proofErr w:type="gramStart"/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FB0BF0" w:rsidRPr="003C3330" w:rsidRDefault="00FB0BF0" w:rsidP="00CF3F61">
            <w:pPr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系統安全</w:t>
            </w:r>
          </w:p>
        </w:tc>
        <w:tc>
          <w:tcPr>
            <w:tcW w:w="7938" w:type="dxa"/>
            <w:vAlign w:val="center"/>
          </w:tcPr>
          <w:p w:rsidR="00FB0BF0" w:rsidRPr="00A51913" w:rsidRDefault="00FB0BF0" w:rsidP="00A51913">
            <w:pPr>
              <w:numPr>
                <w:ilvl w:val="0"/>
                <w:numId w:val="32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開啟</w:t>
            </w:r>
            <w:r w:rsidRPr="00A51913">
              <w:rPr>
                <w:rFonts w:eastAsia="標楷體" w:hint="eastAsia"/>
                <w:bCs/>
                <w:szCs w:val="32"/>
              </w:rPr>
              <w:t>Windows Update</w:t>
            </w:r>
            <w:r w:rsidRPr="00A51913">
              <w:rPr>
                <w:rFonts w:eastAsia="標楷體" w:hint="eastAsia"/>
                <w:bCs/>
                <w:szCs w:val="32"/>
              </w:rPr>
              <w:t>自動更新功能。</w:t>
            </w:r>
          </w:p>
          <w:p w:rsidR="00FB0BF0" w:rsidRPr="00A51913" w:rsidRDefault="00FB0BF0" w:rsidP="00A51913">
            <w:pPr>
              <w:numPr>
                <w:ilvl w:val="0"/>
                <w:numId w:val="32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設定螢幕保護程式（電腦閒置</w:t>
            </w:r>
            <w:r w:rsidRPr="00A51913">
              <w:rPr>
                <w:rFonts w:eastAsia="標楷體" w:hint="eastAsia"/>
                <w:bCs/>
                <w:szCs w:val="32"/>
              </w:rPr>
              <w:t>15</w:t>
            </w:r>
            <w:r w:rsidRPr="00A51913">
              <w:rPr>
                <w:rFonts w:eastAsia="標楷體" w:hint="eastAsia"/>
                <w:bCs/>
                <w:szCs w:val="32"/>
              </w:rPr>
              <w:t>分鐘後進入螢幕保護程式，需重新登錄使用者密碼後，方可繼續使用電腦）。</w:t>
            </w:r>
          </w:p>
          <w:p w:rsidR="00FB0BF0" w:rsidRPr="00A51913" w:rsidRDefault="00FB0BF0" w:rsidP="00A51913">
            <w:pPr>
              <w:numPr>
                <w:ilvl w:val="0"/>
                <w:numId w:val="32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開啟作業系統內建防火牆。</w:t>
            </w:r>
          </w:p>
          <w:p w:rsidR="00FB0BF0" w:rsidRPr="00A51913" w:rsidRDefault="00FB0BF0" w:rsidP="00A51913">
            <w:pPr>
              <w:numPr>
                <w:ilvl w:val="0"/>
                <w:numId w:val="32"/>
              </w:numPr>
              <w:spacing w:line="0" w:lineRule="atLeast"/>
              <w:rPr>
                <w:rFonts w:eastAsia="標楷體"/>
                <w:bCs/>
                <w:szCs w:val="32"/>
              </w:rPr>
            </w:pPr>
            <w:r w:rsidRPr="00A51913">
              <w:rPr>
                <w:rFonts w:eastAsia="標楷體" w:hint="eastAsia"/>
                <w:bCs/>
                <w:szCs w:val="32"/>
              </w:rPr>
              <w:t>關閉電子郵件</w:t>
            </w:r>
            <w:proofErr w:type="gramStart"/>
            <w:r w:rsidRPr="00A51913">
              <w:rPr>
                <w:rFonts w:eastAsia="標楷體" w:hint="eastAsia"/>
                <w:bCs/>
                <w:szCs w:val="32"/>
              </w:rPr>
              <w:t>預覽窗格功能</w:t>
            </w:r>
            <w:proofErr w:type="gramEnd"/>
            <w:r w:rsidRPr="00A51913">
              <w:rPr>
                <w:rFonts w:eastAsia="標楷體" w:hint="eastAsia"/>
                <w:bCs/>
                <w:szCs w:val="32"/>
              </w:rPr>
              <w:t>，取消瀏覽器「自動完成」表單上使用者名稱和密碼；無採用自動記憶密碼選項。</w:t>
            </w:r>
          </w:p>
        </w:tc>
        <w:tc>
          <w:tcPr>
            <w:tcW w:w="993" w:type="dxa"/>
            <w:vAlign w:val="center"/>
          </w:tcPr>
          <w:p w:rsidR="00FB0BF0" w:rsidRPr="00D24670" w:rsidRDefault="00FB0BF0" w:rsidP="00A75F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是</w:t>
            </w:r>
          </w:p>
          <w:p w:rsidR="00FB0BF0" w:rsidRPr="00D24670" w:rsidRDefault="00FB0BF0" w:rsidP="00A75F2A">
            <w:pPr>
              <w:jc w:val="center"/>
              <w:rPr>
                <w:rFonts w:eastAsia="標楷體"/>
                <w:bCs/>
              </w:rPr>
            </w:pPr>
            <w:proofErr w:type="gramStart"/>
            <w:r w:rsidRPr="00D24670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否</w:t>
            </w:r>
            <w:proofErr w:type="gramEnd"/>
          </w:p>
        </w:tc>
      </w:tr>
      <w:tr w:rsidR="00FB0BF0" w:rsidTr="003C3330">
        <w:trPr>
          <w:cantSplit/>
          <w:trHeight w:val="690"/>
        </w:trPr>
        <w:tc>
          <w:tcPr>
            <w:tcW w:w="1418" w:type="dxa"/>
            <w:vAlign w:val="center"/>
          </w:tcPr>
          <w:p w:rsidR="00FB0BF0" w:rsidRPr="003C3330" w:rsidRDefault="00FB0BF0" w:rsidP="00CF3F6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3C3330">
              <w:rPr>
                <w:rFonts w:eastAsia="標楷體" w:hint="eastAsia"/>
                <w:bCs/>
                <w:sz w:val="26"/>
                <w:szCs w:val="26"/>
              </w:rPr>
              <w:t>宣導事項</w:t>
            </w:r>
          </w:p>
        </w:tc>
        <w:tc>
          <w:tcPr>
            <w:tcW w:w="7938" w:type="dxa"/>
            <w:vAlign w:val="center"/>
          </w:tcPr>
          <w:p w:rsidR="00FB0BF0" w:rsidRPr="00CB1C4D" w:rsidRDefault="00FB0BF0" w:rsidP="00611B8A">
            <w:pPr>
              <w:numPr>
                <w:ilvl w:val="0"/>
                <w:numId w:val="33"/>
              </w:numPr>
              <w:spacing w:line="0" w:lineRule="atLeast"/>
              <w:ind w:left="357" w:hanging="357"/>
              <w:rPr>
                <w:rFonts w:ascii="標楷體" w:eastAsia="標楷體" w:hAnsi="標楷體"/>
                <w:bCs/>
                <w:szCs w:val="32"/>
              </w:rPr>
            </w:pPr>
            <w:r w:rsidRPr="00CB1C4D">
              <w:rPr>
                <w:rFonts w:ascii="標楷體" w:eastAsia="標楷體" w:hAnsi="標楷體" w:hint="eastAsia"/>
                <w:bCs/>
                <w:szCs w:val="32"/>
              </w:rPr>
              <w:t>不瀏覽任何可疑或非法網站。務必謹慎網站之彈跳視窗、廣告訊息或要求安裝外掛或其它附加元件，避免被植入木馬程式。下載軟體時，務必由官方網站下載，以降低風險。</w:t>
            </w:r>
          </w:p>
          <w:p w:rsidR="00FB0BF0" w:rsidRDefault="00FB0BF0" w:rsidP="00A51913">
            <w:pPr>
              <w:numPr>
                <w:ilvl w:val="0"/>
                <w:numId w:val="33"/>
              </w:numPr>
              <w:spacing w:line="0" w:lineRule="atLeast"/>
              <w:ind w:left="357" w:hanging="357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應定期實施每季之「個人及公務用電腦檢核作業」。</w:t>
            </w:r>
          </w:p>
          <w:p w:rsidR="00FB0BF0" w:rsidRPr="00CB1C4D" w:rsidRDefault="00FB0BF0" w:rsidP="00611B8A">
            <w:pPr>
              <w:numPr>
                <w:ilvl w:val="0"/>
                <w:numId w:val="33"/>
              </w:numPr>
              <w:spacing w:line="0" w:lineRule="atLeast"/>
              <w:ind w:left="357" w:hanging="357"/>
              <w:rPr>
                <w:rFonts w:ascii="標楷體" w:eastAsia="標楷體" w:hAnsi="標楷體"/>
                <w:bCs/>
                <w:szCs w:val="32"/>
              </w:rPr>
            </w:pPr>
            <w:r w:rsidRPr="00CB1C4D">
              <w:rPr>
                <w:rFonts w:ascii="標楷體" w:eastAsia="標楷體" w:hAnsi="標楷體" w:hint="eastAsia"/>
                <w:bCs/>
                <w:szCs w:val="32"/>
              </w:rPr>
              <w:t>如因職務異動或成為非授權使用者時，應變更使用者帳號密碼或刪除使用者帳號。單位人員離職時，應終止相關存取權限，確實做好電腦軟硬體及相關文件之移交工作。</w:t>
            </w:r>
          </w:p>
          <w:p w:rsidR="00FB0BF0" w:rsidRPr="006A4A92" w:rsidRDefault="00FB0BF0" w:rsidP="00CB1C4D">
            <w:pPr>
              <w:numPr>
                <w:ilvl w:val="0"/>
                <w:numId w:val="33"/>
              </w:numPr>
              <w:spacing w:line="0" w:lineRule="atLeast"/>
              <w:ind w:left="357" w:hanging="357"/>
              <w:rPr>
                <w:rFonts w:ascii="標楷體" w:eastAsia="標楷體" w:hAnsi="標楷體"/>
                <w:bCs/>
                <w:szCs w:val="32"/>
              </w:rPr>
            </w:pPr>
            <w:r w:rsidRPr="00921D09">
              <w:rPr>
                <w:rFonts w:ascii="標楷體" w:eastAsia="標楷體" w:hAnsi="標楷體" w:hint="eastAsia"/>
                <w:bCs/>
                <w:szCs w:val="32"/>
              </w:rPr>
              <w:t>含有儲存媒體</w:t>
            </w:r>
            <w:r>
              <w:rPr>
                <w:rFonts w:ascii="標楷體" w:eastAsia="標楷體" w:hAnsi="標楷體" w:hint="eastAsia"/>
                <w:bCs/>
                <w:szCs w:val="32"/>
              </w:rPr>
              <w:t>之</w:t>
            </w:r>
            <w:r w:rsidRPr="00921D09">
              <w:rPr>
                <w:rFonts w:ascii="標楷體" w:eastAsia="標楷體" w:hAnsi="標楷體" w:hint="eastAsia"/>
                <w:bCs/>
                <w:szCs w:val="32"/>
              </w:rPr>
              <w:t>設備，應在報廢處理前詳加檢查，以確保機密性、敏感性之資料及版權軟體已被移除。處理含有個人資料之相關作業時，應依據「個人資料保護法」及本校個人資料保護相關規定審慎處理。</w:t>
            </w:r>
          </w:p>
        </w:tc>
        <w:tc>
          <w:tcPr>
            <w:tcW w:w="993" w:type="dxa"/>
            <w:vAlign w:val="center"/>
          </w:tcPr>
          <w:p w:rsidR="00607CEF" w:rsidRDefault="00FB0BF0" w:rsidP="006B35B7">
            <w:pPr>
              <w:rPr>
                <w:rFonts w:eastAsia="標楷體"/>
                <w:bCs/>
                <w:szCs w:val="32"/>
              </w:rPr>
            </w:pPr>
            <w:r w:rsidRPr="00E33624">
              <w:rPr>
                <w:rFonts w:eastAsia="標楷體" w:hint="eastAsia"/>
                <w:bCs/>
                <w:szCs w:val="32"/>
              </w:rPr>
              <w:t>□</w:t>
            </w:r>
            <w:r>
              <w:rPr>
                <w:rFonts w:eastAsia="標楷體" w:hint="eastAsia"/>
                <w:bCs/>
                <w:szCs w:val="32"/>
              </w:rPr>
              <w:t>我同意</w:t>
            </w:r>
            <w:r w:rsidR="00607CEF">
              <w:rPr>
                <w:rFonts w:eastAsia="標楷體" w:hint="eastAsia"/>
                <w:bCs/>
                <w:szCs w:val="32"/>
              </w:rPr>
              <w:t xml:space="preserve">  </w:t>
            </w:r>
          </w:p>
          <w:p w:rsidR="00607CEF" w:rsidRDefault="00607CEF" w:rsidP="006B35B7">
            <w:pPr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 xml:space="preserve">  </w:t>
            </w:r>
            <w:r w:rsidR="00FB0BF0">
              <w:rPr>
                <w:rFonts w:eastAsia="標楷體" w:hint="eastAsia"/>
                <w:bCs/>
                <w:szCs w:val="32"/>
              </w:rPr>
              <w:t>並遵守</w:t>
            </w:r>
          </w:p>
          <w:p w:rsidR="00607CEF" w:rsidRDefault="00607CEF" w:rsidP="006B35B7">
            <w:pPr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 xml:space="preserve">  </w:t>
            </w:r>
            <w:r w:rsidR="00FB0BF0">
              <w:rPr>
                <w:rFonts w:eastAsia="標楷體" w:hint="eastAsia"/>
                <w:bCs/>
                <w:szCs w:val="32"/>
              </w:rPr>
              <w:t>左列之</w:t>
            </w:r>
          </w:p>
          <w:p w:rsidR="00607CEF" w:rsidRDefault="00607CEF" w:rsidP="006B35B7">
            <w:pPr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 xml:space="preserve">  </w:t>
            </w:r>
            <w:r w:rsidR="00FB0BF0">
              <w:rPr>
                <w:rFonts w:eastAsia="標楷體" w:hint="eastAsia"/>
                <w:bCs/>
                <w:szCs w:val="32"/>
              </w:rPr>
              <w:t>宣導事</w:t>
            </w:r>
          </w:p>
          <w:p w:rsidR="00FB0BF0" w:rsidRPr="00E33624" w:rsidRDefault="00607CEF" w:rsidP="006B35B7">
            <w:pPr>
              <w:rPr>
                <w:rFonts w:eastAsia="標楷體"/>
                <w:bCs/>
                <w:szCs w:val="32"/>
              </w:rPr>
            </w:pPr>
            <w:r>
              <w:rPr>
                <w:rFonts w:eastAsia="標楷體" w:hint="eastAsia"/>
                <w:bCs/>
                <w:szCs w:val="32"/>
              </w:rPr>
              <w:t xml:space="preserve">  </w:t>
            </w:r>
            <w:r w:rsidR="00FB0BF0">
              <w:rPr>
                <w:rFonts w:eastAsia="標楷體" w:hint="eastAsia"/>
                <w:bCs/>
                <w:szCs w:val="32"/>
              </w:rPr>
              <w:t>項。</w:t>
            </w:r>
          </w:p>
        </w:tc>
      </w:tr>
    </w:tbl>
    <w:p w:rsidR="003E2028" w:rsidRPr="003E2028" w:rsidRDefault="003E2028" w:rsidP="003E2028">
      <w:pPr>
        <w:pStyle w:val="Web"/>
        <w:spacing w:before="0" w:beforeAutospacing="0" w:after="0" w:afterAutospacing="0"/>
        <w:ind w:right="6"/>
        <w:jc w:val="right"/>
        <w:rPr>
          <w:rFonts w:ascii="標楷體" w:eastAsia="標楷體" w:hAnsi="標楷體" w:hint="default"/>
          <w:color w:val="000000"/>
        </w:rPr>
      </w:pPr>
      <w:r w:rsidRPr="003E2028">
        <w:rPr>
          <w:rFonts w:ascii="標楷體" w:eastAsia="標楷體" w:hAnsi="標楷體"/>
          <w:color w:val="000000"/>
        </w:rPr>
        <w:t>本表單由單位自行造冊留存以備查核。</w:t>
      </w:r>
    </w:p>
    <w:p w:rsidR="0079339A" w:rsidRPr="00F01DF6" w:rsidRDefault="0033752B" w:rsidP="003C3330">
      <w:pPr>
        <w:pStyle w:val="Web"/>
        <w:spacing w:beforeLines="50" w:before="180" w:beforeAutospacing="0" w:after="0" w:afterAutospacing="0" w:line="0" w:lineRule="atLeast"/>
        <w:ind w:right="6"/>
        <w:jc w:val="center"/>
        <w:rPr>
          <w:rFonts w:ascii="標楷體" w:eastAsia="標楷體" w:hAnsi="標楷體" w:hint="default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檢核</w:t>
      </w:r>
      <w:r w:rsidR="0079339A"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>員</w:t>
      </w:r>
      <w:r w:rsidR="0079339A">
        <w:rPr>
          <w:rFonts w:ascii="標楷體" w:eastAsia="標楷體" w:hAnsi="標楷體"/>
          <w:color w:val="000000"/>
          <w:sz w:val="28"/>
          <w:szCs w:val="28"/>
        </w:rPr>
        <w:t>：</w:t>
      </w:r>
      <w:r w:rsidR="0079339A" w:rsidRPr="00ED1C5C">
        <w:rPr>
          <w:rFonts w:ascii="標楷體" w:eastAsia="標楷體" w:hAnsi="標楷體"/>
          <w:color w:val="000000"/>
          <w:sz w:val="28"/>
          <w:szCs w:val="28"/>
        </w:rPr>
        <w:t>_</w:t>
      </w:r>
      <w:r>
        <w:rPr>
          <w:rFonts w:ascii="標楷體" w:eastAsia="標楷體" w:hAnsi="標楷體"/>
          <w:color w:val="000000"/>
          <w:sz w:val="28"/>
          <w:szCs w:val="28"/>
        </w:rPr>
        <w:t>_____</w:t>
      </w:r>
      <w:r w:rsidR="0079339A" w:rsidRPr="00ED1C5C">
        <w:rPr>
          <w:rFonts w:ascii="標楷體" w:eastAsia="標楷體" w:hAnsi="標楷體"/>
          <w:color w:val="000000"/>
          <w:sz w:val="28"/>
          <w:szCs w:val="28"/>
        </w:rPr>
        <w:t>___________</w:t>
      </w:r>
      <w:r w:rsidR="0079339A">
        <w:rPr>
          <w:rFonts w:ascii="標楷體" w:eastAsia="標楷體" w:hAnsi="標楷體"/>
          <w:color w:val="000000"/>
          <w:sz w:val="28"/>
          <w:szCs w:val="28"/>
        </w:rPr>
        <w:t xml:space="preserve">     單位主管</w:t>
      </w:r>
      <w:r w:rsidR="0079339A" w:rsidRPr="00ED1C5C">
        <w:rPr>
          <w:rFonts w:ascii="標楷體" w:eastAsia="標楷體" w:hAnsi="標楷體"/>
          <w:color w:val="000000"/>
          <w:sz w:val="28"/>
          <w:szCs w:val="28"/>
        </w:rPr>
        <w:t>：_____</w:t>
      </w:r>
      <w:r>
        <w:rPr>
          <w:rFonts w:ascii="標楷體" w:eastAsia="標楷體" w:hAnsi="標楷體"/>
          <w:color w:val="000000"/>
          <w:sz w:val="28"/>
          <w:szCs w:val="28"/>
        </w:rPr>
        <w:t>___</w:t>
      </w:r>
      <w:r w:rsidR="0079339A" w:rsidRPr="00ED1C5C">
        <w:rPr>
          <w:rFonts w:ascii="標楷體" w:eastAsia="標楷體" w:hAnsi="標楷體"/>
          <w:color w:val="000000"/>
          <w:sz w:val="28"/>
          <w:szCs w:val="28"/>
        </w:rPr>
        <w:t>___</w:t>
      </w:r>
      <w:r w:rsidR="0079339A">
        <w:rPr>
          <w:rFonts w:ascii="標楷體" w:eastAsia="標楷體" w:hAnsi="標楷體"/>
          <w:color w:val="000000"/>
          <w:sz w:val="28"/>
          <w:szCs w:val="28"/>
        </w:rPr>
        <w:t>__</w:t>
      </w:r>
      <w:r w:rsidR="0079339A" w:rsidRPr="00ED1C5C">
        <w:rPr>
          <w:rFonts w:ascii="標楷體" w:eastAsia="標楷體" w:hAnsi="標楷體"/>
          <w:color w:val="000000"/>
          <w:sz w:val="28"/>
          <w:szCs w:val="28"/>
        </w:rPr>
        <w:t>____</w:t>
      </w:r>
    </w:p>
    <w:sectPr w:rsidR="0079339A" w:rsidRPr="00F01DF6" w:rsidSect="003C3330">
      <w:footerReference w:type="even" r:id="rId7"/>
      <w:footerReference w:type="default" r:id="rId8"/>
      <w:pgSz w:w="11906" w:h="16838"/>
      <w:pgMar w:top="567" w:right="851" w:bottom="142" w:left="1134" w:header="567" w:footer="567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BC" w:rsidRDefault="006806BC">
      <w:r>
        <w:separator/>
      </w:r>
    </w:p>
  </w:endnote>
  <w:endnote w:type="continuationSeparator" w:id="0">
    <w:p w:rsidR="006806BC" w:rsidRDefault="006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87" w:rsidRDefault="00312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687" w:rsidRDefault="003126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BD" w:rsidRDefault="006659BD">
    <w:pPr>
      <w:pStyle w:val="a3"/>
      <w:jc w:val="center"/>
    </w:pPr>
  </w:p>
  <w:p w:rsidR="00FD3E22" w:rsidRPr="00FD3E22" w:rsidRDefault="00FD3E22" w:rsidP="00FD3E22">
    <w:pPr>
      <w:widowControl/>
      <w:snapToGrid w:val="0"/>
      <w:spacing w:after="180"/>
      <w:jc w:val="right"/>
      <w:rPr>
        <w:rFonts w:ascii="標楷體" w:eastAsia="標楷體" w:hAnsi="標楷體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BC" w:rsidRDefault="006806BC">
      <w:r>
        <w:separator/>
      </w:r>
    </w:p>
  </w:footnote>
  <w:footnote w:type="continuationSeparator" w:id="0">
    <w:p w:rsidR="006806BC" w:rsidRDefault="0068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F7"/>
    <w:multiLevelType w:val="hybridMultilevel"/>
    <w:tmpl w:val="4BFA377A"/>
    <w:lvl w:ilvl="0" w:tplc="B6EAA04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2C26D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E0E735D"/>
    <w:multiLevelType w:val="hybridMultilevel"/>
    <w:tmpl w:val="F6944E22"/>
    <w:lvl w:ilvl="0" w:tplc="B310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C2416"/>
    <w:multiLevelType w:val="hybridMultilevel"/>
    <w:tmpl w:val="C9E28180"/>
    <w:lvl w:ilvl="0" w:tplc="3ADC8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FA3996"/>
    <w:multiLevelType w:val="hybridMultilevel"/>
    <w:tmpl w:val="F1E80F6A"/>
    <w:lvl w:ilvl="0" w:tplc="4B521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C31C11"/>
    <w:multiLevelType w:val="hybridMultilevel"/>
    <w:tmpl w:val="10FE510C"/>
    <w:lvl w:ilvl="0" w:tplc="EEF85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6969BD"/>
    <w:multiLevelType w:val="hybridMultilevel"/>
    <w:tmpl w:val="01BE3758"/>
    <w:lvl w:ilvl="0" w:tplc="DA00DFB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A7BD5"/>
    <w:multiLevelType w:val="hybridMultilevel"/>
    <w:tmpl w:val="66F8BA14"/>
    <w:lvl w:ilvl="0" w:tplc="1BFE3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AD205E"/>
    <w:multiLevelType w:val="hybridMultilevel"/>
    <w:tmpl w:val="D8BC1C48"/>
    <w:lvl w:ilvl="0" w:tplc="BC84C4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C747B"/>
    <w:multiLevelType w:val="hybridMultilevel"/>
    <w:tmpl w:val="1672791C"/>
    <w:lvl w:ilvl="0" w:tplc="3FCA982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145E48"/>
    <w:multiLevelType w:val="hybridMultilevel"/>
    <w:tmpl w:val="40648ECE"/>
    <w:lvl w:ilvl="0" w:tplc="B3FAF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6A1E84"/>
    <w:multiLevelType w:val="hybridMultilevel"/>
    <w:tmpl w:val="EEF4C7EA"/>
    <w:lvl w:ilvl="0" w:tplc="C34E285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E7429"/>
    <w:multiLevelType w:val="hybridMultilevel"/>
    <w:tmpl w:val="21DA2750"/>
    <w:lvl w:ilvl="0" w:tplc="ED9C09F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BC7546"/>
    <w:multiLevelType w:val="hybridMultilevel"/>
    <w:tmpl w:val="2AA8F84C"/>
    <w:lvl w:ilvl="0" w:tplc="7F787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DB13DA"/>
    <w:multiLevelType w:val="hybridMultilevel"/>
    <w:tmpl w:val="A52E48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0674DF"/>
    <w:multiLevelType w:val="hybridMultilevel"/>
    <w:tmpl w:val="BF1AC542"/>
    <w:lvl w:ilvl="0" w:tplc="98B02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244713"/>
    <w:multiLevelType w:val="hybridMultilevel"/>
    <w:tmpl w:val="BCF6C60A"/>
    <w:lvl w:ilvl="0" w:tplc="6B42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270D7E"/>
    <w:multiLevelType w:val="hybridMultilevel"/>
    <w:tmpl w:val="A53C78EE"/>
    <w:lvl w:ilvl="0" w:tplc="826493A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07C1D"/>
    <w:multiLevelType w:val="hybridMultilevel"/>
    <w:tmpl w:val="091CB870"/>
    <w:lvl w:ilvl="0" w:tplc="3C3883E2">
      <w:start w:val="1"/>
      <w:numFmt w:val="decimal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AC9743C"/>
    <w:multiLevelType w:val="hybridMultilevel"/>
    <w:tmpl w:val="671AE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3D48FD"/>
    <w:multiLevelType w:val="hybridMultilevel"/>
    <w:tmpl w:val="01BE3758"/>
    <w:lvl w:ilvl="0" w:tplc="DA00DFB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6016A"/>
    <w:multiLevelType w:val="hybridMultilevel"/>
    <w:tmpl w:val="9640949E"/>
    <w:lvl w:ilvl="0" w:tplc="C4300F4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8A11C1"/>
    <w:multiLevelType w:val="hybridMultilevel"/>
    <w:tmpl w:val="EE5E3E2E"/>
    <w:lvl w:ilvl="0" w:tplc="4BC0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98B02B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C91B0E"/>
    <w:multiLevelType w:val="hybridMultilevel"/>
    <w:tmpl w:val="7F963852"/>
    <w:lvl w:ilvl="0" w:tplc="6D40CD66">
      <w:start w:val="235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3F3E99"/>
    <w:multiLevelType w:val="hybridMultilevel"/>
    <w:tmpl w:val="DC4C037E"/>
    <w:lvl w:ilvl="0" w:tplc="3D80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3D2C30"/>
    <w:multiLevelType w:val="hybridMultilevel"/>
    <w:tmpl w:val="5F48D40C"/>
    <w:lvl w:ilvl="0" w:tplc="4B3A7698">
      <w:start w:val="1"/>
      <w:numFmt w:val="decimal"/>
      <w:suff w:val="space"/>
      <w:lvlText w:val="%1、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84E12E3"/>
    <w:multiLevelType w:val="hybridMultilevel"/>
    <w:tmpl w:val="01BE3758"/>
    <w:lvl w:ilvl="0" w:tplc="DA00DFB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115428"/>
    <w:multiLevelType w:val="hybridMultilevel"/>
    <w:tmpl w:val="0CF8D894"/>
    <w:lvl w:ilvl="0" w:tplc="013A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162866"/>
    <w:multiLevelType w:val="hybridMultilevel"/>
    <w:tmpl w:val="7A1614BC"/>
    <w:lvl w:ilvl="0" w:tplc="018E0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17128B"/>
    <w:multiLevelType w:val="hybridMultilevel"/>
    <w:tmpl w:val="A4CEDFFA"/>
    <w:lvl w:ilvl="0" w:tplc="1DA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6FF306E"/>
    <w:multiLevelType w:val="hybridMultilevel"/>
    <w:tmpl w:val="B27CB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E6387B"/>
    <w:multiLevelType w:val="hybridMultilevel"/>
    <w:tmpl w:val="B9267168"/>
    <w:lvl w:ilvl="0" w:tplc="2368A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264A79"/>
    <w:multiLevelType w:val="hybridMultilevel"/>
    <w:tmpl w:val="23C6E33A"/>
    <w:lvl w:ilvl="0" w:tplc="6606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0E2541"/>
    <w:multiLevelType w:val="hybridMultilevel"/>
    <w:tmpl w:val="EBFCD256"/>
    <w:lvl w:ilvl="0" w:tplc="467C7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36EB6"/>
    <w:multiLevelType w:val="hybridMultilevel"/>
    <w:tmpl w:val="25769196"/>
    <w:lvl w:ilvl="0" w:tplc="4DD0B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724177F"/>
    <w:multiLevelType w:val="hybridMultilevel"/>
    <w:tmpl w:val="A4A48F68"/>
    <w:lvl w:ilvl="0" w:tplc="8016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E57C96"/>
    <w:multiLevelType w:val="hybridMultilevel"/>
    <w:tmpl w:val="D0C4741C"/>
    <w:lvl w:ilvl="0" w:tplc="6A1AD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B1255DC"/>
    <w:multiLevelType w:val="hybridMultilevel"/>
    <w:tmpl w:val="6338DFFE"/>
    <w:lvl w:ilvl="0" w:tplc="45F4259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auto"/>
      </w:rPr>
    </w:lvl>
    <w:lvl w:ilvl="1" w:tplc="AC886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 w15:restartNumberingAfterBreak="0">
    <w:nsid w:val="78C2004E"/>
    <w:multiLevelType w:val="hybridMultilevel"/>
    <w:tmpl w:val="01BE3758"/>
    <w:lvl w:ilvl="0" w:tplc="DA00DFB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E77F26"/>
    <w:multiLevelType w:val="hybridMultilevel"/>
    <w:tmpl w:val="9A1217B6"/>
    <w:lvl w:ilvl="0" w:tplc="F7CE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BC5925"/>
    <w:multiLevelType w:val="hybridMultilevel"/>
    <w:tmpl w:val="01BE3758"/>
    <w:lvl w:ilvl="0" w:tplc="DA00DFB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DE7563"/>
    <w:multiLevelType w:val="hybridMultilevel"/>
    <w:tmpl w:val="8CFE5A54"/>
    <w:lvl w:ilvl="0" w:tplc="D2CC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3"/>
  </w:num>
  <w:num w:numId="5">
    <w:abstractNumId w:val="31"/>
  </w:num>
  <w:num w:numId="6">
    <w:abstractNumId w:val="33"/>
  </w:num>
  <w:num w:numId="7">
    <w:abstractNumId w:val="35"/>
  </w:num>
  <w:num w:numId="8">
    <w:abstractNumId w:val="2"/>
  </w:num>
  <w:num w:numId="9">
    <w:abstractNumId w:val="34"/>
  </w:num>
  <w:num w:numId="10">
    <w:abstractNumId w:val="22"/>
  </w:num>
  <w:num w:numId="11">
    <w:abstractNumId w:val="4"/>
  </w:num>
  <w:num w:numId="12">
    <w:abstractNumId w:val="28"/>
  </w:num>
  <w:num w:numId="13">
    <w:abstractNumId w:val="0"/>
  </w:num>
  <w:num w:numId="14">
    <w:abstractNumId w:val="9"/>
  </w:num>
  <w:num w:numId="15">
    <w:abstractNumId w:val="36"/>
  </w:num>
  <w:num w:numId="16">
    <w:abstractNumId w:val="1"/>
  </w:num>
  <w:num w:numId="17">
    <w:abstractNumId w:val="40"/>
  </w:num>
  <w:num w:numId="18">
    <w:abstractNumId w:val="27"/>
  </w:num>
  <w:num w:numId="19">
    <w:abstractNumId w:val="38"/>
  </w:num>
  <w:num w:numId="20">
    <w:abstractNumId w:val="21"/>
  </w:num>
  <w:num w:numId="21">
    <w:abstractNumId w:val="23"/>
  </w:num>
  <w:num w:numId="22">
    <w:abstractNumId w:val="15"/>
  </w:num>
  <w:num w:numId="23">
    <w:abstractNumId w:val="13"/>
  </w:num>
  <w:num w:numId="24">
    <w:abstractNumId w:val="14"/>
  </w:num>
  <w:num w:numId="25">
    <w:abstractNumId w:val="30"/>
  </w:num>
  <w:num w:numId="26">
    <w:abstractNumId w:val="29"/>
  </w:num>
  <w:num w:numId="27">
    <w:abstractNumId w:val="18"/>
  </w:num>
  <w:num w:numId="28">
    <w:abstractNumId w:val="7"/>
  </w:num>
  <w:num w:numId="29">
    <w:abstractNumId w:val="32"/>
  </w:num>
  <w:num w:numId="30">
    <w:abstractNumId w:val="11"/>
  </w:num>
  <w:num w:numId="31">
    <w:abstractNumId w:val="10"/>
  </w:num>
  <w:num w:numId="32">
    <w:abstractNumId w:val="37"/>
  </w:num>
  <w:num w:numId="33">
    <w:abstractNumId w:val="19"/>
  </w:num>
  <w:num w:numId="34">
    <w:abstractNumId w:val="25"/>
  </w:num>
  <w:num w:numId="35">
    <w:abstractNumId w:val="20"/>
  </w:num>
  <w:num w:numId="36">
    <w:abstractNumId w:val="16"/>
  </w:num>
  <w:num w:numId="37">
    <w:abstractNumId w:val="39"/>
  </w:num>
  <w:num w:numId="38">
    <w:abstractNumId w:val="5"/>
  </w:num>
  <w:num w:numId="39">
    <w:abstractNumId w:val="24"/>
  </w:num>
  <w:num w:numId="40">
    <w:abstractNumId w:val="1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B"/>
    <w:rsid w:val="00005CCE"/>
    <w:rsid w:val="00013ECA"/>
    <w:rsid w:val="00020A7E"/>
    <w:rsid w:val="00026AA9"/>
    <w:rsid w:val="000336FB"/>
    <w:rsid w:val="000405B6"/>
    <w:rsid w:val="00042682"/>
    <w:rsid w:val="00053F2C"/>
    <w:rsid w:val="00086847"/>
    <w:rsid w:val="0009243A"/>
    <w:rsid w:val="00096290"/>
    <w:rsid w:val="000A2A71"/>
    <w:rsid w:val="000A422F"/>
    <w:rsid w:val="000B627E"/>
    <w:rsid w:val="000D674C"/>
    <w:rsid w:val="000E3D93"/>
    <w:rsid w:val="000E47EC"/>
    <w:rsid w:val="000F5553"/>
    <w:rsid w:val="0010569B"/>
    <w:rsid w:val="0011176F"/>
    <w:rsid w:val="001137D0"/>
    <w:rsid w:val="00121EC7"/>
    <w:rsid w:val="00164139"/>
    <w:rsid w:val="001651B4"/>
    <w:rsid w:val="001747E1"/>
    <w:rsid w:val="00180E5E"/>
    <w:rsid w:val="00187B23"/>
    <w:rsid w:val="00193648"/>
    <w:rsid w:val="001B4DC5"/>
    <w:rsid w:val="001C14FC"/>
    <w:rsid w:val="001D4D5F"/>
    <w:rsid w:val="001F0508"/>
    <w:rsid w:val="0020009D"/>
    <w:rsid w:val="00203B0B"/>
    <w:rsid w:val="00205AD7"/>
    <w:rsid w:val="00233B7D"/>
    <w:rsid w:val="00240DFA"/>
    <w:rsid w:val="002502C6"/>
    <w:rsid w:val="002503A7"/>
    <w:rsid w:val="0025635E"/>
    <w:rsid w:val="00261CC1"/>
    <w:rsid w:val="00274130"/>
    <w:rsid w:val="00275E90"/>
    <w:rsid w:val="00291A91"/>
    <w:rsid w:val="00296FD6"/>
    <w:rsid w:val="002A5015"/>
    <w:rsid w:val="002A518E"/>
    <w:rsid w:val="002A57CA"/>
    <w:rsid w:val="002A5990"/>
    <w:rsid w:val="002B1B33"/>
    <w:rsid w:val="002C2E7B"/>
    <w:rsid w:val="002C42D8"/>
    <w:rsid w:val="002C4AFC"/>
    <w:rsid w:val="002E0E96"/>
    <w:rsid w:val="002E546E"/>
    <w:rsid w:val="002F4985"/>
    <w:rsid w:val="002F5350"/>
    <w:rsid w:val="003010E8"/>
    <w:rsid w:val="003116FE"/>
    <w:rsid w:val="00312687"/>
    <w:rsid w:val="00315512"/>
    <w:rsid w:val="003169CF"/>
    <w:rsid w:val="00320DDF"/>
    <w:rsid w:val="00331CAD"/>
    <w:rsid w:val="0033609E"/>
    <w:rsid w:val="0033752B"/>
    <w:rsid w:val="0036176C"/>
    <w:rsid w:val="00364BB5"/>
    <w:rsid w:val="003712AB"/>
    <w:rsid w:val="00380C69"/>
    <w:rsid w:val="003811B4"/>
    <w:rsid w:val="00387C7C"/>
    <w:rsid w:val="003B2DE3"/>
    <w:rsid w:val="003B660B"/>
    <w:rsid w:val="003C3330"/>
    <w:rsid w:val="003C414C"/>
    <w:rsid w:val="003C58F3"/>
    <w:rsid w:val="003E0D28"/>
    <w:rsid w:val="003E2028"/>
    <w:rsid w:val="003E35D9"/>
    <w:rsid w:val="0042242C"/>
    <w:rsid w:val="00427D89"/>
    <w:rsid w:val="0044607E"/>
    <w:rsid w:val="004502AB"/>
    <w:rsid w:val="00460E24"/>
    <w:rsid w:val="004666BB"/>
    <w:rsid w:val="00467885"/>
    <w:rsid w:val="00475802"/>
    <w:rsid w:val="00476D6B"/>
    <w:rsid w:val="00477488"/>
    <w:rsid w:val="004A6C1D"/>
    <w:rsid w:val="004C5AB4"/>
    <w:rsid w:val="004D488D"/>
    <w:rsid w:val="004F0D23"/>
    <w:rsid w:val="004F6775"/>
    <w:rsid w:val="00510E92"/>
    <w:rsid w:val="00511ADE"/>
    <w:rsid w:val="0053612C"/>
    <w:rsid w:val="005531E7"/>
    <w:rsid w:val="00562B01"/>
    <w:rsid w:val="00591EEF"/>
    <w:rsid w:val="005B5DCE"/>
    <w:rsid w:val="005C0B0C"/>
    <w:rsid w:val="005E1687"/>
    <w:rsid w:val="005F00B7"/>
    <w:rsid w:val="005F2182"/>
    <w:rsid w:val="00607CEF"/>
    <w:rsid w:val="00611B8A"/>
    <w:rsid w:val="0062791E"/>
    <w:rsid w:val="00632763"/>
    <w:rsid w:val="0065310E"/>
    <w:rsid w:val="00663A2B"/>
    <w:rsid w:val="006659BD"/>
    <w:rsid w:val="006671D6"/>
    <w:rsid w:val="00667B14"/>
    <w:rsid w:val="00670CD7"/>
    <w:rsid w:val="006724A5"/>
    <w:rsid w:val="0067746B"/>
    <w:rsid w:val="006806BC"/>
    <w:rsid w:val="006A00B0"/>
    <w:rsid w:val="006A4A92"/>
    <w:rsid w:val="006A4EB7"/>
    <w:rsid w:val="006B35B7"/>
    <w:rsid w:val="006B512C"/>
    <w:rsid w:val="006C4BC1"/>
    <w:rsid w:val="006D28D2"/>
    <w:rsid w:val="006D2F14"/>
    <w:rsid w:val="006F2A1D"/>
    <w:rsid w:val="006F4126"/>
    <w:rsid w:val="007039F3"/>
    <w:rsid w:val="00707ECC"/>
    <w:rsid w:val="007204C3"/>
    <w:rsid w:val="007222E6"/>
    <w:rsid w:val="0072277C"/>
    <w:rsid w:val="0075114B"/>
    <w:rsid w:val="007857D8"/>
    <w:rsid w:val="0078690D"/>
    <w:rsid w:val="0079339A"/>
    <w:rsid w:val="00794DE5"/>
    <w:rsid w:val="007A4954"/>
    <w:rsid w:val="007A4EFA"/>
    <w:rsid w:val="007B6B73"/>
    <w:rsid w:val="007B6CB5"/>
    <w:rsid w:val="007C352D"/>
    <w:rsid w:val="007C5EE3"/>
    <w:rsid w:val="007E5D22"/>
    <w:rsid w:val="007F03A4"/>
    <w:rsid w:val="007F618F"/>
    <w:rsid w:val="007F6966"/>
    <w:rsid w:val="007F6BE5"/>
    <w:rsid w:val="00800D12"/>
    <w:rsid w:val="00805503"/>
    <w:rsid w:val="0080671A"/>
    <w:rsid w:val="00811F2D"/>
    <w:rsid w:val="00812437"/>
    <w:rsid w:val="00837B5C"/>
    <w:rsid w:val="0084039B"/>
    <w:rsid w:val="008461B2"/>
    <w:rsid w:val="00851D55"/>
    <w:rsid w:val="00863E60"/>
    <w:rsid w:val="00874F37"/>
    <w:rsid w:val="00882B04"/>
    <w:rsid w:val="008853DF"/>
    <w:rsid w:val="008946B7"/>
    <w:rsid w:val="008B0107"/>
    <w:rsid w:val="008B46D0"/>
    <w:rsid w:val="008C0044"/>
    <w:rsid w:val="008C3F51"/>
    <w:rsid w:val="008F1131"/>
    <w:rsid w:val="008F135F"/>
    <w:rsid w:val="0090395E"/>
    <w:rsid w:val="00911D45"/>
    <w:rsid w:val="00912808"/>
    <w:rsid w:val="00921D09"/>
    <w:rsid w:val="00923E97"/>
    <w:rsid w:val="00932F58"/>
    <w:rsid w:val="00935FE6"/>
    <w:rsid w:val="00943D14"/>
    <w:rsid w:val="00967027"/>
    <w:rsid w:val="00973AED"/>
    <w:rsid w:val="00975AA1"/>
    <w:rsid w:val="009767CF"/>
    <w:rsid w:val="00982F3C"/>
    <w:rsid w:val="009C6FC8"/>
    <w:rsid w:val="009D7DCD"/>
    <w:rsid w:val="009E7802"/>
    <w:rsid w:val="009F0C64"/>
    <w:rsid w:val="009F0EFD"/>
    <w:rsid w:val="009F77D1"/>
    <w:rsid w:val="00A06FF9"/>
    <w:rsid w:val="00A21B16"/>
    <w:rsid w:val="00A35FA9"/>
    <w:rsid w:val="00A51913"/>
    <w:rsid w:val="00A54B69"/>
    <w:rsid w:val="00A54E54"/>
    <w:rsid w:val="00A709EA"/>
    <w:rsid w:val="00A74EE1"/>
    <w:rsid w:val="00A75F2A"/>
    <w:rsid w:val="00A76013"/>
    <w:rsid w:val="00A80736"/>
    <w:rsid w:val="00AA50A4"/>
    <w:rsid w:val="00AA5B23"/>
    <w:rsid w:val="00AA72F2"/>
    <w:rsid w:val="00AC6D90"/>
    <w:rsid w:val="00AD2D2D"/>
    <w:rsid w:val="00AD37CC"/>
    <w:rsid w:val="00AE0463"/>
    <w:rsid w:val="00AE5409"/>
    <w:rsid w:val="00B11D9B"/>
    <w:rsid w:val="00B24C5B"/>
    <w:rsid w:val="00B25A0D"/>
    <w:rsid w:val="00B3577F"/>
    <w:rsid w:val="00B47E02"/>
    <w:rsid w:val="00B74133"/>
    <w:rsid w:val="00B84C94"/>
    <w:rsid w:val="00B864B3"/>
    <w:rsid w:val="00B9313C"/>
    <w:rsid w:val="00B97839"/>
    <w:rsid w:val="00BC65EB"/>
    <w:rsid w:val="00BF1FF9"/>
    <w:rsid w:val="00C044AC"/>
    <w:rsid w:val="00C23ABF"/>
    <w:rsid w:val="00C2655D"/>
    <w:rsid w:val="00C34CDF"/>
    <w:rsid w:val="00C74702"/>
    <w:rsid w:val="00C8051E"/>
    <w:rsid w:val="00C90930"/>
    <w:rsid w:val="00CA0EFE"/>
    <w:rsid w:val="00CA4BE1"/>
    <w:rsid w:val="00CB1C4D"/>
    <w:rsid w:val="00CB6BCF"/>
    <w:rsid w:val="00CC2441"/>
    <w:rsid w:val="00CC28CD"/>
    <w:rsid w:val="00CC50DA"/>
    <w:rsid w:val="00CD0F17"/>
    <w:rsid w:val="00CD14B8"/>
    <w:rsid w:val="00CD1ADC"/>
    <w:rsid w:val="00CE2820"/>
    <w:rsid w:val="00CE661C"/>
    <w:rsid w:val="00CF3F61"/>
    <w:rsid w:val="00D04BCA"/>
    <w:rsid w:val="00D2254A"/>
    <w:rsid w:val="00D24670"/>
    <w:rsid w:val="00D30519"/>
    <w:rsid w:val="00D31201"/>
    <w:rsid w:val="00D321A2"/>
    <w:rsid w:val="00D56BC6"/>
    <w:rsid w:val="00D614A1"/>
    <w:rsid w:val="00D70A97"/>
    <w:rsid w:val="00D7495D"/>
    <w:rsid w:val="00D825E0"/>
    <w:rsid w:val="00D82F2D"/>
    <w:rsid w:val="00D87777"/>
    <w:rsid w:val="00DB1CA3"/>
    <w:rsid w:val="00DD7BEB"/>
    <w:rsid w:val="00DE4116"/>
    <w:rsid w:val="00E013BB"/>
    <w:rsid w:val="00E0166A"/>
    <w:rsid w:val="00E016CD"/>
    <w:rsid w:val="00E0200D"/>
    <w:rsid w:val="00E0266B"/>
    <w:rsid w:val="00E06D90"/>
    <w:rsid w:val="00E24E7A"/>
    <w:rsid w:val="00E25109"/>
    <w:rsid w:val="00E2557A"/>
    <w:rsid w:val="00E33624"/>
    <w:rsid w:val="00E34790"/>
    <w:rsid w:val="00E435D7"/>
    <w:rsid w:val="00E70A4F"/>
    <w:rsid w:val="00E74F59"/>
    <w:rsid w:val="00E80625"/>
    <w:rsid w:val="00E816CC"/>
    <w:rsid w:val="00E82DC7"/>
    <w:rsid w:val="00E86C98"/>
    <w:rsid w:val="00E921D5"/>
    <w:rsid w:val="00E9591F"/>
    <w:rsid w:val="00EA2FF1"/>
    <w:rsid w:val="00EB0E33"/>
    <w:rsid w:val="00EB383B"/>
    <w:rsid w:val="00EC2C99"/>
    <w:rsid w:val="00ED17C1"/>
    <w:rsid w:val="00ED1C5C"/>
    <w:rsid w:val="00ED303B"/>
    <w:rsid w:val="00EE6F34"/>
    <w:rsid w:val="00EF2361"/>
    <w:rsid w:val="00F01DF6"/>
    <w:rsid w:val="00F11E32"/>
    <w:rsid w:val="00F15AE4"/>
    <w:rsid w:val="00F17D01"/>
    <w:rsid w:val="00F21662"/>
    <w:rsid w:val="00F24175"/>
    <w:rsid w:val="00F260F3"/>
    <w:rsid w:val="00F26D80"/>
    <w:rsid w:val="00F3739B"/>
    <w:rsid w:val="00F47B5E"/>
    <w:rsid w:val="00F503E9"/>
    <w:rsid w:val="00F50F3C"/>
    <w:rsid w:val="00F5256B"/>
    <w:rsid w:val="00F526AC"/>
    <w:rsid w:val="00F53C69"/>
    <w:rsid w:val="00F5526A"/>
    <w:rsid w:val="00F55AE8"/>
    <w:rsid w:val="00F568F3"/>
    <w:rsid w:val="00F57889"/>
    <w:rsid w:val="00F63FC3"/>
    <w:rsid w:val="00F66795"/>
    <w:rsid w:val="00F978AD"/>
    <w:rsid w:val="00FA0B1B"/>
    <w:rsid w:val="00FB0BF0"/>
    <w:rsid w:val="00FB1B78"/>
    <w:rsid w:val="00FB21B9"/>
    <w:rsid w:val="00FD3E22"/>
    <w:rsid w:val="00FD4BCD"/>
    <w:rsid w:val="00FD4D4E"/>
    <w:rsid w:val="00FE28D0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A5B99-8B47-4C09-826E-5EACDD8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widowControl/>
      <w:outlineLvl w:val="0"/>
    </w:pPr>
    <w:rPr>
      <w:rFonts w:ascii="新細明體" w:hAnsi="新細明體" w:cs="Arial Unicode MS" w:hint="eastAsia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styleId="a6">
    <w:name w:val="Body Text"/>
    <w:basedOn w:val="a"/>
    <w:pPr>
      <w:snapToGrid w:val="0"/>
      <w:jc w:val="distribute"/>
    </w:pPr>
    <w:rPr>
      <w:rFonts w:ascii="標楷體" w:eastAsia="標楷體"/>
      <w:spacing w:val="-12"/>
      <w:w w:val="80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rsid w:val="00851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F568F3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FD3E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教育部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cp:lastModifiedBy>Windows 使用者</cp:lastModifiedBy>
  <cp:revision>4</cp:revision>
  <cp:lastPrinted>2017-12-06T01:14:00Z</cp:lastPrinted>
  <dcterms:created xsi:type="dcterms:W3CDTF">2018-04-23T08:48:00Z</dcterms:created>
  <dcterms:modified xsi:type="dcterms:W3CDTF">2018-04-24T02:18:00Z</dcterms:modified>
</cp:coreProperties>
</file>